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9EA55" w14:textId="77777777" w:rsidR="00A87E66" w:rsidRPr="00A87E66" w:rsidRDefault="00A87E66" w:rsidP="00A87E66">
      <w:pPr>
        <w:jc w:val="right"/>
        <w:rPr>
          <w:bCs/>
          <w:sz w:val="16"/>
        </w:rPr>
      </w:pPr>
    </w:p>
    <w:p w14:paraId="3F91087F" w14:textId="5137E0AD" w:rsidR="005C381B" w:rsidRPr="00B17E2F" w:rsidRDefault="00A87E66" w:rsidP="00A87E66">
      <w:pPr>
        <w:jc w:val="center"/>
        <w:rPr>
          <w:b/>
          <w:sz w:val="36"/>
          <w:szCs w:val="44"/>
        </w:rPr>
      </w:pPr>
      <w:r w:rsidRPr="00B17E2F">
        <w:rPr>
          <w:b/>
          <w:sz w:val="36"/>
          <w:szCs w:val="44"/>
        </w:rPr>
        <w:t xml:space="preserve">    </w:t>
      </w:r>
      <w:r w:rsidR="005F75A5">
        <w:rPr>
          <w:b/>
          <w:sz w:val="36"/>
          <w:szCs w:val="44"/>
        </w:rPr>
        <w:t>Распределение</w:t>
      </w:r>
      <w:r w:rsidR="00143603" w:rsidRPr="00B17E2F">
        <w:rPr>
          <w:b/>
          <w:sz w:val="36"/>
          <w:szCs w:val="44"/>
        </w:rPr>
        <w:t xml:space="preserve"> </w:t>
      </w:r>
      <w:r w:rsidR="005F75A5">
        <w:rPr>
          <w:b/>
          <w:sz w:val="36"/>
          <w:szCs w:val="44"/>
        </w:rPr>
        <w:t>по педагогам поступивших</w:t>
      </w:r>
      <w:r w:rsidR="00143603" w:rsidRPr="00B17E2F">
        <w:rPr>
          <w:b/>
          <w:sz w:val="36"/>
          <w:szCs w:val="44"/>
        </w:rPr>
        <w:t xml:space="preserve"> </w:t>
      </w:r>
      <w:r w:rsidR="005F3822">
        <w:rPr>
          <w:b/>
          <w:sz w:val="36"/>
          <w:szCs w:val="44"/>
        </w:rPr>
        <w:t>08.09</w:t>
      </w:r>
      <w:r w:rsidR="00143603" w:rsidRPr="00B17E2F">
        <w:rPr>
          <w:b/>
          <w:sz w:val="36"/>
          <w:szCs w:val="44"/>
        </w:rPr>
        <w:t>.202</w:t>
      </w:r>
      <w:r w:rsidR="00B17E2F">
        <w:rPr>
          <w:b/>
          <w:sz w:val="36"/>
          <w:szCs w:val="44"/>
        </w:rPr>
        <w:t>6</w:t>
      </w:r>
      <w:r w:rsidR="00143603" w:rsidRPr="00B17E2F">
        <w:rPr>
          <w:b/>
          <w:sz w:val="36"/>
          <w:szCs w:val="44"/>
        </w:rPr>
        <w:t xml:space="preserve"> г.</w:t>
      </w:r>
    </w:p>
    <w:p w14:paraId="3FCF8E8E" w14:textId="4CB9BD12" w:rsidR="00B17E2F" w:rsidRDefault="005F3822" w:rsidP="00A87E66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Музыкальное отделение</w:t>
      </w:r>
      <w:r w:rsidR="0092200A">
        <w:rPr>
          <w:b/>
          <w:sz w:val="28"/>
          <w:szCs w:val="36"/>
        </w:rPr>
        <w:t xml:space="preserve"> (+ Подготовительное отделение с инструментом)</w:t>
      </w:r>
    </w:p>
    <w:p w14:paraId="4D0DBB19" w14:textId="77777777" w:rsidR="00B17E2F" w:rsidRPr="00A87E66" w:rsidRDefault="00B17E2F" w:rsidP="00A87E66">
      <w:pPr>
        <w:jc w:val="center"/>
        <w:rPr>
          <w:b/>
          <w:sz w:val="28"/>
          <w:szCs w:val="36"/>
        </w:rPr>
      </w:pPr>
    </w:p>
    <w:tbl>
      <w:tblPr>
        <w:tblStyle w:val="-1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4253"/>
        <w:gridCol w:w="1843"/>
        <w:gridCol w:w="4104"/>
      </w:tblGrid>
      <w:tr w:rsidR="00241813" w14:paraId="70BF0584" w14:textId="77777777" w:rsidTr="002A7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9FFB54C" w14:textId="77777777" w:rsidR="00241813" w:rsidRPr="003B5B56" w:rsidRDefault="00241813" w:rsidP="00705D1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1DAF130" w14:textId="77777777" w:rsidR="00241813" w:rsidRPr="00B17E2F" w:rsidRDefault="00241813" w:rsidP="00705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28"/>
              </w:rPr>
            </w:pPr>
            <w:r w:rsidRPr="00B17E2F">
              <w:rPr>
                <w:bCs w:val="0"/>
                <w:sz w:val="32"/>
                <w:szCs w:val="28"/>
              </w:rPr>
              <w:t>ФИО ребенка</w:t>
            </w:r>
          </w:p>
        </w:tc>
        <w:tc>
          <w:tcPr>
            <w:tcW w:w="1843" w:type="dxa"/>
          </w:tcPr>
          <w:p w14:paraId="47DE15AD" w14:textId="2C0431F0" w:rsidR="00241813" w:rsidRPr="00B17E2F" w:rsidRDefault="00B17E2F" w:rsidP="00A942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28"/>
              </w:rPr>
            </w:pPr>
            <w:r w:rsidRPr="00B17E2F">
              <w:rPr>
                <w:bCs w:val="0"/>
                <w:sz w:val="32"/>
                <w:szCs w:val="28"/>
              </w:rPr>
              <w:t>О</w:t>
            </w:r>
            <w:r w:rsidR="00241813" w:rsidRPr="00B17E2F">
              <w:rPr>
                <w:bCs w:val="0"/>
                <w:sz w:val="32"/>
                <w:szCs w:val="28"/>
              </w:rPr>
              <w:t>тделение</w:t>
            </w:r>
          </w:p>
        </w:tc>
        <w:tc>
          <w:tcPr>
            <w:tcW w:w="4104" w:type="dxa"/>
          </w:tcPr>
          <w:p w14:paraId="67638A56" w14:textId="1B1600CF" w:rsidR="00B17E2F" w:rsidRPr="00B17E2F" w:rsidRDefault="00482E20" w:rsidP="00B17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28"/>
              </w:rPr>
            </w:pPr>
            <w:r>
              <w:rPr>
                <w:bCs w:val="0"/>
                <w:sz w:val="32"/>
                <w:szCs w:val="28"/>
              </w:rPr>
              <w:t>П</w:t>
            </w:r>
            <w:r>
              <w:rPr>
                <w:sz w:val="32"/>
              </w:rPr>
              <w:t>реподаватель</w:t>
            </w:r>
          </w:p>
        </w:tc>
      </w:tr>
      <w:tr w:rsidR="00B8303A" w14:paraId="01D2536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87ACC2E" w14:textId="77777777" w:rsidR="00B8303A" w:rsidRPr="003B5B56" w:rsidRDefault="00B8303A" w:rsidP="00B8303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9F7FC32" w14:textId="77777777" w:rsidR="00B8303A" w:rsidRPr="00B8303A" w:rsidRDefault="00B8303A" w:rsidP="00B8303A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5992CAD3" w14:textId="77777777" w:rsidR="00B8303A" w:rsidRPr="00B8303A" w:rsidRDefault="00B8303A" w:rsidP="00A942A1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04" w:type="dxa"/>
          </w:tcPr>
          <w:p w14:paraId="6F7BF77C" w14:textId="77777777" w:rsidR="00B8303A" w:rsidRPr="00F10ADB" w:rsidRDefault="00B8303A" w:rsidP="00B830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</w:p>
        </w:tc>
      </w:tr>
      <w:tr w:rsidR="00B62F50" w14:paraId="37849C3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2563ACAB" w14:textId="77777777" w:rsidR="00B62F50" w:rsidRPr="005E3CC3" w:rsidRDefault="00B62F50" w:rsidP="009E19C6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BE3DF54" w14:textId="77777777" w:rsidR="00B62F50" w:rsidRPr="00B8303A" w:rsidRDefault="00B62F50" w:rsidP="009E19C6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Аверин Роман Евгеньевич</w:t>
            </w:r>
          </w:p>
        </w:tc>
        <w:tc>
          <w:tcPr>
            <w:tcW w:w="1843" w:type="dxa"/>
          </w:tcPr>
          <w:p w14:paraId="6FFB9718" w14:textId="77777777" w:rsidR="00B62F50" w:rsidRPr="00B8303A" w:rsidRDefault="00B62F50" w:rsidP="009E19C6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21E05E0B" w14:textId="7DE2E55F" w:rsidR="00B62F50" w:rsidRPr="00C85103" w:rsidRDefault="00482E20" w:rsidP="009E19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482E20" w14:paraId="758B99FC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56AE4F7" w14:textId="77777777" w:rsidR="00482E20" w:rsidRPr="005E3CC3" w:rsidRDefault="00482E20" w:rsidP="00482E2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0DECDE5" w14:textId="77777777" w:rsidR="00482E20" w:rsidRPr="00FD7062" w:rsidRDefault="00482E20" w:rsidP="00482E20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Аверина Валерия Евгеньевна</w:t>
            </w:r>
          </w:p>
        </w:tc>
        <w:tc>
          <w:tcPr>
            <w:tcW w:w="1843" w:type="dxa"/>
          </w:tcPr>
          <w:p w14:paraId="1E8D8EE7" w14:textId="77777777" w:rsidR="00482E20" w:rsidRPr="00FD7062" w:rsidRDefault="00482E20" w:rsidP="00482E2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37AFFD0C" w14:textId="40F01D03" w:rsidR="00482E20" w:rsidRPr="00C85103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415FEC">
              <w:rPr>
                <w:bCs/>
                <w:sz w:val="28"/>
                <w:szCs w:val="24"/>
              </w:rPr>
              <w:t>*</w:t>
            </w:r>
          </w:p>
        </w:tc>
      </w:tr>
      <w:tr w:rsidR="00482E20" w14:paraId="34813E3A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79F5694" w14:textId="77777777" w:rsidR="00482E20" w:rsidRPr="005E3CC3" w:rsidRDefault="00482E20" w:rsidP="00482E2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06C93353" w14:textId="77777777" w:rsidR="00482E20" w:rsidRPr="00B8303A" w:rsidRDefault="00482E20" w:rsidP="00482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Антонова Ангелина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Злателинова</w:t>
            </w:r>
            <w:proofErr w:type="spellEnd"/>
          </w:p>
        </w:tc>
        <w:tc>
          <w:tcPr>
            <w:tcW w:w="1843" w:type="dxa"/>
          </w:tcPr>
          <w:p w14:paraId="6FC2BC89" w14:textId="77777777" w:rsidR="00482E20" w:rsidRPr="00B8303A" w:rsidRDefault="00482E20" w:rsidP="00482E2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1CC7B541" w14:textId="4F1447EC" w:rsidR="00482E20" w:rsidRPr="00C85103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415FEC">
              <w:rPr>
                <w:bCs/>
                <w:sz w:val="28"/>
                <w:szCs w:val="24"/>
              </w:rPr>
              <w:t>*</w:t>
            </w:r>
          </w:p>
        </w:tc>
      </w:tr>
      <w:tr w:rsidR="00B62F50" w14:paraId="0D188F25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D3D1913" w14:textId="77777777" w:rsidR="00B62F50" w:rsidRPr="005E3CC3" w:rsidRDefault="00B62F50" w:rsidP="001F2B1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0BF7DE39" w14:textId="77777777" w:rsidR="00B62F50" w:rsidRPr="00B8303A" w:rsidRDefault="00B62F50" w:rsidP="001F2B11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Афанасьева Дана Никитична</w:t>
            </w:r>
          </w:p>
        </w:tc>
        <w:tc>
          <w:tcPr>
            <w:tcW w:w="1843" w:type="dxa"/>
          </w:tcPr>
          <w:p w14:paraId="3F14EEE6" w14:textId="77777777" w:rsidR="00B62F50" w:rsidRPr="00B8303A" w:rsidRDefault="00B62F50" w:rsidP="001F2B11">
            <w:pPr>
              <w:pStyle w:val="a9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211DBE41" w14:textId="52ABBF42" w:rsidR="00B62F50" w:rsidRPr="00C85103" w:rsidRDefault="00482E20" w:rsidP="001F2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Каплунова В.Н.</w:t>
            </w:r>
          </w:p>
        </w:tc>
      </w:tr>
      <w:tr w:rsidR="00B62F50" w14:paraId="08C57691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2383585" w14:textId="77777777" w:rsidR="00B62F50" w:rsidRPr="005E3CC3" w:rsidRDefault="00B62F50" w:rsidP="00310B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169CFD6" w14:textId="77777777" w:rsidR="00B62F50" w:rsidRPr="00B8303A" w:rsidRDefault="00B62F50" w:rsidP="00310B80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Барышников Ярослав Алексеевич </w:t>
            </w:r>
          </w:p>
        </w:tc>
        <w:tc>
          <w:tcPr>
            <w:tcW w:w="1843" w:type="dxa"/>
          </w:tcPr>
          <w:p w14:paraId="13571825" w14:textId="77777777" w:rsidR="00B62F50" w:rsidRPr="00B8303A" w:rsidRDefault="00B62F50" w:rsidP="00310B8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0F45EDEE" w14:textId="23AAF9A0" w:rsidR="00B62F50" w:rsidRPr="00C85103" w:rsidRDefault="00482E20" w:rsidP="00310B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482E20" w14:paraId="5CA402C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A624782" w14:textId="77777777" w:rsidR="00482E20" w:rsidRPr="005E3CC3" w:rsidRDefault="00482E20" w:rsidP="00482E2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75E0DDC" w14:textId="77777777" w:rsidR="00482E20" w:rsidRPr="00B8303A" w:rsidRDefault="00482E20" w:rsidP="00482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Белакочел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Виолетта Викторовна</w:t>
            </w:r>
          </w:p>
        </w:tc>
        <w:tc>
          <w:tcPr>
            <w:tcW w:w="1843" w:type="dxa"/>
          </w:tcPr>
          <w:p w14:paraId="7E467D45" w14:textId="77777777" w:rsidR="00482E20" w:rsidRPr="00B8303A" w:rsidRDefault="00482E20" w:rsidP="00482E2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Фортепиано</w:t>
            </w:r>
          </w:p>
        </w:tc>
        <w:tc>
          <w:tcPr>
            <w:tcW w:w="4104" w:type="dxa"/>
          </w:tcPr>
          <w:p w14:paraId="7140C3CA" w14:textId="444FC5AB" w:rsidR="00482E20" w:rsidRPr="00C85103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A3490F">
              <w:rPr>
                <w:bCs/>
                <w:sz w:val="28"/>
                <w:szCs w:val="24"/>
              </w:rPr>
              <w:t>*</w:t>
            </w:r>
          </w:p>
        </w:tc>
      </w:tr>
      <w:tr w:rsidR="00482E20" w14:paraId="6773836C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B0CA4BB" w14:textId="77777777" w:rsidR="00482E20" w:rsidRPr="005E3CC3" w:rsidRDefault="00482E20" w:rsidP="00482E2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F185221" w14:textId="77777777" w:rsidR="00482E20" w:rsidRPr="00FD7062" w:rsidRDefault="00482E20" w:rsidP="00482E20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Елизавета Алексеевна</w:t>
            </w:r>
          </w:p>
        </w:tc>
        <w:tc>
          <w:tcPr>
            <w:tcW w:w="1843" w:type="dxa"/>
          </w:tcPr>
          <w:p w14:paraId="73139EAB" w14:textId="77777777" w:rsidR="00482E20" w:rsidRPr="00FD7062" w:rsidRDefault="00482E20" w:rsidP="00482E2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52BAE86D" w14:textId="2E34A80F" w:rsidR="00482E20" w:rsidRPr="00C85103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A3490F">
              <w:rPr>
                <w:bCs/>
                <w:sz w:val="28"/>
                <w:szCs w:val="24"/>
              </w:rPr>
              <w:t>*</w:t>
            </w:r>
          </w:p>
        </w:tc>
      </w:tr>
      <w:tr w:rsidR="00B62F50" w14:paraId="4D0198B9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585C0AB" w14:textId="77777777" w:rsidR="00B62F50" w:rsidRPr="005E3CC3" w:rsidRDefault="00B62F50" w:rsidP="001F2B1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073D3252" w14:textId="77777777" w:rsidR="00B62F50" w:rsidRPr="003D2C22" w:rsidRDefault="00B62F50" w:rsidP="001F2B11">
            <w:pPr>
              <w:pStyle w:val="a9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2C22">
              <w:t xml:space="preserve">Белышева </w:t>
            </w:r>
            <w:proofErr w:type="spellStart"/>
            <w:r w:rsidRPr="003D2C22">
              <w:t>Златослава</w:t>
            </w:r>
            <w:proofErr w:type="spellEnd"/>
            <w:r w:rsidRPr="003D2C22">
              <w:t xml:space="preserve"> Владиславовна</w:t>
            </w:r>
          </w:p>
        </w:tc>
        <w:tc>
          <w:tcPr>
            <w:tcW w:w="1843" w:type="dxa"/>
          </w:tcPr>
          <w:p w14:paraId="51C0313B" w14:textId="77777777" w:rsidR="00B62F50" w:rsidRPr="00B8303A" w:rsidRDefault="00B62F50" w:rsidP="001F2B11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Вокал</w:t>
            </w:r>
          </w:p>
        </w:tc>
        <w:tc>
          <w:tcPr>
            <w:tcW w:w="4104" w:type="dxa"/>
          </w:tcPr>
          <w:p w14:paraId="5E1852F2" w14:textId="77777777" w:rsidR="005F75A5" w:rsidRDefault="00482E20" w:rsidP="001F2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 xml:space="preserve">Ардашева П.А., </w:t>
            </w:r>
          </w:p>
          <w:p w14:paraId="552D7C2C" w14:textId="61E660B1" w:rsidR="00B62F50" w:rsidRPr="00C85103" w:rsidRDefault="00482E20" w:rsidP="001F2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Фомин В.Т.</w:t>
            </w:r>
          </w:p>
        </w:tc>
      </w:tr>
      <w:tr w:rsidR="00B62F50" w14:paraId="5FF638C1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14CCAE5" w14:textId="77777777" w:rsidR="00B62F50" w:rsidRPr="005E3CC3" w:rsidRDefault="00B62F50" w:rsidP="00310B8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0A109D4B" w14:textId="77777777" w:rsidR="00B62F50" w:rsidRPr="00B8303A" w:rsidRDefault="00B62F50" w:rsidP="00310B80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Берто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Армони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Наиля Ноэль</w:t>
            </w:r>
          </w:p>
        </w:tc>
        <w:tc>
          <w:tcPr>
            <w:tcW w:w="1843" w:type="dxa"/>
          </w:tcPr>
          <w:p w14:paraId="3A6F0184" w14:textId="77777777" w:rsidR="00B62F50" w:rsidRPr="00B8303A" w:rsidRDefault="00B62F50" w:rsidP="00310B8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4F99F26E" w14:textId="110986CE" w:rsidR="00B62F50" w:rsidRPr="00C85103" w:rsidRDefault="00482E20" w:rsidP="00310B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482E20" w14:paraId="5FF90095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3EC394E" w14:textId="77777777" w:rsidR="00482E20" w:rsidRPr="005E3CC3" w:rsidRDefault="00482E20" w:rsidP="00482E2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85F1C1C" w14:textId="77777777" w:rsidR="00482E20" w:rsidRPr="00B8303A" w:rsidRDefault="00482E20" w:rsidP="00482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Васильев Александр Андреевич</w:t>
            </w:r>
          </w:p>
        </w:tc>
        <w:tc>
          <w:tcPr>
            <w:tcW w:w="1843" w:type="dxa"/>
          </w:tcPr>
          <w:p w14:paraId="13C62F8C" w14:textId="30921635" w:rsidR="00482E20" w:rsidRPr="00B8303A" w:rsidRDefault="00482E20" w:rsidP="00482E2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  <w:r w:rsidR="002A7F02">
              <w:rPr>
                <w:color w:val="373737"/>
                <w:sz w:val="24"/>
                <w:szCs w:val="24"/>
                <w:shd w:val="clear" w:color="auto" w:fill="FFFFFF"/>
              </w:rPr>
              <w:t>+ инструмент</w:t>
            </w:r>
          </w:p>
        </w:tc>
        <w:tc>
          <w:tcPr>
            <w:tcW w:w="4104" w:type="dxa"/>
          </w:tcPr>
          <w:p w14:paraId="45D9B3A9" w14:textId="77777777" w:rsidR="005F75A5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10034A">
              <w:rPr>
                <w:bCs/>
                <w:sz w:val="28"/>
                <w:szCs w:val="24"/>
              </w:rPr>
              <w:t>Ардашева П.А.</w:t>
            </w:r>
            <w:r>
              <w:rPr>
                <w:bCs/>
                <w:sz w:val="28"/>
                <w:szCs w:val="24"/>
              </w:rPr>
              <w:t xml:space="preserve">, </w:t>
            </w:r>
          </w:p>
          <w:p w14:paraId="351ACB60" w14:textId="437DA2C2" w:rsidR="00482E20" w:rsidRPr="00C85103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482E20" w14:paraId="5B9D321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E9844BE" w14:textId="77777777" w:rsidR="00482E20" w:rsidRPr="005E3CC3" w:rsidRDefault="00482E20" w:rsidP="00482E2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2922D73" w14:textId="77777777" w:rsidR="00482E20" w:rsidRPr="00B8303A" w:rsidRDefault="00482E20" w:rsidP="00482E20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Васильева Елизавета Андреевна</w:t>
            </w:r>
          </w:p>
        </w:tc>
        <w:tc>
          <w:tcPr>
            <w:tcW w:w="1843" w:type="dxa"/>
          </w:tcPr>
          <w:p w14:paraId="1CE67B82" w14:textId="35D7D9BE" w:rsidR="00482E20" w:rsidRPr="00B8303A" w:rsidRDefault="00482E20" w:rsidP="00482E20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  <w:r w:rsidR="002A7F02">
              <w:rPr>
                <w:color w:val="373737"/>
                <w:sz w:val="24"/>
                <w:szCs w:val="24"/>
                <w:shd w:val="clear" w:color="auto" w:fill="FFFFFF"/>
              </w:rPr>
              <w:t>+ инструмент</w:t>
            </w:r>
          </w:p>
        </w:tc>
        <w:tc>
          <w:tcPr>
            <w:tcW w:w="4104" w:type="dxa"/>
          </w:tcPr>
          <w:p w14:paraId="3E2D10B2" w14:textId="77777777" w:rsidR="005F75A5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10034A">
              <w:rPr>
                <w:bCs/>
                <w:sz w:val="28"/>
                <w:szCs w:val="24"/>
              </w:rPr>
              <w:t>Ардашева П.А.</w:t>
            </w:r>
            <w:r>
              <w:rPr>
                <w:bCs/>
                <w:sz w:val="28"/>
                <w:szCs w:val="24"/>
              </w:rPr>
              <w:t xml:space="preserve">, </w:t>
            </w:r>
          </w:p>
          <w:p w14:paraId="511CDED3" w14:textId="4BCE234D" w:rsidR="00482E20" w:rsidRPr="00C85103" w:rsidRDefault="00482E20" w:rsidP="00482E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B62F50" w14:paraId="60823124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898B790" w14:textId="77777777" w:rsidR="00B62F50" w:rsidRPr="005E3CC3" w:rsidRDefault="00B62F50" w:rsidP="001F2B1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5C6E328" w14:textId="77777777" w:rsidR="00B62F50" w:rsidRPr="00A942A1" w:rsidRDefault="00B62F50" w:rsidP="001F2B11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Гаврютенков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Петр Иванович</w:t>
            </w:r>
          </w:p>
        </w:tc>
        <w:tc>
          <w:tcPr>
            <w:tcW w:w="1843" w:type="dxa"/>
          </w:tcPr>
          <w:p w14:paraId="4A055930" w14:textId="77777777" w:rsidR="00B62F50" w:rsidRPr="00A942A1" w:rsidRDefault="00B62F50" w:rsidP="001F2B11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Фортепиано</w:t>
            </w:r>
          </w:p>
        </w:tc>
        <w:tc>
          <w:tcPr>
            <w:tcW w:w="4104" w:type="dxa"/>
          </w:tcPr>
          <w:p w14:paraId="4A3B503E" w14:textId="2204294C" w:rsidR="00B62F50" w:rsidRPr="00C85103" w:rsidRDefault="002A7F02" w:rsidP="001F2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B62F50" w14:paraId="3BF051E8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DA40B04" w14:textId="77777777" w:rsidR="00B62F50" w:rsidRPr="005E3CC3" w:rsidRDefault="00B62F50" w:rsidP="00683B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9478999" w14:textId="77777777" w:rsidR="00B62F50" w:rsidRPr="00552C26" w:rsidRDefault="00B62F50" w:rsidP="00683B3B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Гасанов Даниил </w:t>
            </w:r>
            <w:proofErr w:type="spellStart"/>
            <w:r>
              <w:rPr>
                <w:sz w:val="24"/>
                <w:szCs w:val="24"/>
              </w:rPr>
              <w:t>Камалутдинович</w:t>
            </w:r>
            <w:proofErr w:type="spellEnd"/>
          </w:p>
        </w:tc>
        <w:tc>
          <w:tcPr>
            <w:tcW w:w="1843" w:type="dxa"/>
          </w:tcPr>
          <w:p w14:paraId="687670D8" w14:textId="77777777" w:rsidR="00B62F50" w:rsidRPr="00A942A1" w:rsidRDefault="00B62F50" w:rsidP="00683B3B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Флейта, саксофон </w:t>
            </w:r>
          </w:p>
        </w:tc>
        <w:tc>
          <w:tcPr>
            <w:tcW w:w="4104" w:type="dxa"/>
          </w:tcPr>
          <w:p w14:paraId="22D40C80" w14:textId="3F2A5E75" w:rsidR="00B62F50" w:rsidRPr="00C85103" w:rsidRDefault="002A7F02" w:rsidP="00683B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Шипунов А.С.</w:t>
            </w:r>
          </w:p>
        </w:tc>
      </w:tr>
      <w:tr w:rsidR="00B62F50" w14:paraId="1C7C3262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D830F18" w14:textId="77777777" w:rsidR="00B62F50" w:rsidRPr="005E3CC3" w:rsidRDefault="00B62F50" w:rsidP="00120D6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7E6CF14" w14:textId="77777777" w:rsidR="00B62F50" w:rsidRPr="00B8303A" w:rsidRDefault="00B62F50" w:rsidP="00120D63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Герасимова Ксения Витальевна</w:t>
            </w:r>
          </w:p>
        </w:tc>
        <w:tc>
          <w:tcPr>
            <w:tcW w:w="1843" w:type="dxa"/>
          </w:tcPr>
          <w:p w14:paraId="6CA3176B" w14:textId="77777777" w:rsidR="00B62F50" w:rsidRPr="00B8303A" w:rsidRDefault="00B62F50" w:rsidP="00120D63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Фольклор</w:t>
            </w:r>
          </w:p>
        </w:tc>
        <w:tc>
          <w:tcPr>
            <w:tcW w:w="4104" w:type="dxa"/>
          </w:tcPr>
          <w:p w14:paraId="47C6461A" w14:textId="63DB889D" w:rsidR="00B62F50" w:rsidRPr="00C85103" w:rsidRDefault="002A7F02" w:rsidP="00120D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Лютая Л.Г.</w:t>
            </w:r>
          </w:p>
        </w:tc>
      </w:tr>
      <w:tr w:rsidR="00B62F50" w14:paraId="795B4339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3A59265" w14:textId="77777777" w:rsidR="00B62F50" w:rsidRPr="005E3CC3" w:rsidRDefault="00B62F50" w:rsidP="00305E8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1EE20C1" w14:textId="77777777" w:rsidR="00B62F50" w:rsidRPr="00A942A1" w:rsidRDefault="00B62F50" w:rsidP="00305E8A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Городилова Таисия Евгеньевна</w:t>
            </w:r>
          </w:p>
        </w:tc>
        <w:tc>
          <w:tcPr>
            <w:tcW w:w="1843" w:type="dxa"/>
          </w:tcPr>
          <w:p w14:paraId="076B73D1" w14:textId="77777777" w:rsidR="00B62F50" w:rsidRPr="00A942A1" w:rsidRDefault="00B62F50" w:rsidP="00305E8A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Флейта (перевод)</w:t>
            </w:r>
          </w:p>
        </w:tc>
        <w:tc>
          <w:tcPr>
            <w:tcW w:w="4104" w:type="dxa"/>
          </w:tcPr>
          <w:p w14:paraId="4046DB63" w14:textId="76D5C10E" w:rsidR="00B62F50" w:rsidRDefault="002A7F02" w:rsidP="0030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  <w:szCs w:val="24"/>
              </w:rPr>
              <w:t>Хотулев</w:t>
            </w:r>
            <w:proofErr w:type="spellEnd"/>
            <w:r>
              <w:rPr>
                <w:bCs/>
                <w:sz w:val="28"/>
                <w:szCs w:val="24"/>
              </w:rPr>
              <w:t xml:space="preserve"> В.В.</w:t>
            </w:r>
          </w:p>
        </w:tc>
      </w:tr>
      <w:tr w:rsidR="00B62F50" w14:paraId="69D61D65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D2ECEE1" w14:textId="77777777" w:rsidR="00B62F50" w:rsidRPr="005E3CC3" w:rsidRDefault="00B62F50" w:rsidP="00305E8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7C35A3D" w14:textId="77777777" w:rsidR="00B62F50" w:rsidRPr="00A942A1" w:rsidRDefault="00B62F50" w:rsidP="00305E8A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Дороничев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Лев Александрович</w:t>
            </w:r>
          </w:p>
        </w:tc>
        <w:tc>
          <w:tcPr>
            <w:tcW w:w="1843" w:type="dxa"/>
          </w:tcPr>
          <w:p w14:paraId="2C69C176" w14:textId="77777777" w:rsidR="00B62F50" w:rsidRPr="00A942A1" w:rsidRDefault="00B62F50" w:rsidP="00305E8A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702F8389" w14:textId="2E4A9C75" w:rsidR="00B62F50" w:rsidRPr="00C85103" w:rsidRDefault="002A7F02" w:rsidP="0030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Петросян Т.Ю.</w:t>
            </w:r>
          </w:p>
        </w:tc>
      </w:tr>
      <w:tr w:rsidR="00B62F50" w14:paraId="7A748F2B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632AAFE" w14:textId="77777777" w:rsidR="00B62F50" w:rsidRPr="005E3CC3" w:rsidRDefault="00B62F50" w:rsidP="00683B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0D6C36A" w14:textId="77777777" w:rsidR="00B62F50" w:rsidRPr="00A942A1" w:rsidRDefault="00B62F50" w:rsidP="00683B3B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Ермакова Мария Александровна </w:t>
            </w:r>
          </w:p>
        </w:tc>
        <w:tc>
          <w:tcPr>
            <w:tcW w:w="1843" w:type="dxa"/>
          </w:tcPr>
          <w:p w14:paraId="7A139DFC" w14:textId="77777777" w:rsidR="00B62F50" w:rsidRPr="00A942A1" w:rsidRDefault="00B62F50" w:rsidP="00683B3B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104" w:type="dxa"/>
          </w:tcPr>
          <w:p w14:paraId="5DA0BCB7" w14:textId="49F0F60D" w:rsidR="00B62F50" w:rsidRPr="00C85103" w:rsidRDefault="002A7F02" w:rsidP="00683B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Ардашева П.А</w:t>
            </w:r>
            <w:r>
              <w:rPr>
                <w:bCs/>
                <w:sz w:val="28"/>
                <w:szCs w:val="24"/>
              </w:rPr>
              <w:t>.</w:t>
            </w:r>
          </w:p>
        </w:tc>
      </w:tr>
      <w:tr w:rsidR="00B62F50" w14:paraId="3BB0A8D9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4A56AE4" w14:textId="77777777" w:rsidR="00B62F50" w:rsidRPr="005E3CC3" w:rsidRDefault="00B62F50" w:rsidP="00B8303A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90299D9" w14:textId="77777777" w:rsidR="00B62F50" w:rsidRPr="00B8303A" w:rsidRDefault="00B62F50" w:rsidP="00B830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Есова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Эмилия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Замировна</w:t>
            </w:r>
            <w:proofErr w:type="spellEnd"/>
          </w:p>
        </w:tc>
        <w:tc>
          <w:tcPr>
            <w:tcW w:w="1843" w:type="dxa"/>
          </w:tcPr>
          <w:p w14:paraId="33D4FEB0" w14:textId="77777777" w:rsidR="00B62F50" w:rsidRPr="00B8303A" w:rsidRDefault="00B62F50" w:rsidP="00A942A1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0D3B6C26" w14:textId="21967119" w:rsidR="00B62F50" w:rsidRPr="004314B0" w:rsidRDefault="002A7F02" w:rsidP="00B830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B62F50" w14:paraId="510D0282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34A6BC5" w14:textId="77777777" w:rsidR="00B62F50" w:rsidRPr="005E3CC3" w:rsidRDefault="00B62F50" w:rsidP="001F2B1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9151D5C" w14:textId="77777777" w:rsidR="00B62F50" w:rsidRPr="00296E3D" w:rsidRDefault="00B62F50" w:rsidP="001F2B11">
            <w:pPr>
              <w:pStyle w:val="a9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hd w:val="clear" w:color="auto" w:fill="FFFFFF"/>
              </w:rPr>
            </w:pPr>
            <w:proofErr w:type="spellStart"/>
            <w:r>
              <w:rPr>
                <w:color w:val="373737"/>
                <w:shd w:val="clear" w:color="auto" w:fill="FFFFFF"/>
              </w:rPr>
              <w:t>Жучкова</w:t>
            </w:r>
            <w:proofErr w:type="spellEnd"/>
            <w:r>
              <w:rPr>
                <w:color w:val="373737"/>
                <w:shd w:val="clear" w:color="auto" w:fill="FFFFFF"/>
              </w:rPr>
              <w:t xml:space="preserve"> Вероника Анатольевна</w:t>
            </w:r>
          </w:p>
        </w:tc>
        <w:tc>
          <w:tcPr>
            <w:tcW w:w="1843" w:type="dxa"/>
          </w:tcPr>
          <w:p w14:paraId="1A14467E" w14:textId="77777777" w:rsidR="00B62F50" w:rsidRPr="003300C4" w:rsidRDefault="00B62F50" w:rsidP="001F2B11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104" w:type="dxa"/>
          </w:tcPr>
          <w:p w14:paraId="16E101C1" w14:textId="3F455EC2" w:rsidR="00B62F50" w:rsidRPr="00C85103" w:rsidRDefault="002A7F02" w:rsidP="001F2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Ардашева П.А.</w:t>
            </w:r>
          </w:p>
        </w:tc>
      </w:tr>
      <w:tr w:rsidR="00F55C4C" w14:paraId="4D143647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B26144F" w14:textId="77777777" w:rsidR="00F55C4C" w:rsidRPr="005E3CC3" w:rsidRDefault="00F55C4C" w:rsidP="00F55C4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EE607CB" w14:textId="77777777" w:rsidR="00F55C4C" w:rsidRPr="00A942A1" w:rsidRDefault="00F55C4C" w:rsidP="00F55C4C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Золотарева Елизавета Михайловна</w:t>
            </w:r>
          </w:p>
        </w:tc>
        <w:tc>
          <w:tcPr>
            <w:tcW w:w="1843" w:type="dxa"/>
          </w:tcPr>
          <w:p w14:paraId="59C5E291" w14:textId="77777777" w:rsidR="00F55C4C" w:rsidRPr="00CA3D7E" w:rsidRDefault="00F55C4C" w:rsidP="00F55C4C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Гитара</w:t>
            </w:r>
          </w:p>
        </w:tc>
        <w:tc>
          <w:tcPr>
            <w:tcW w:w="4104" w:type="dxa"/>
          </w:tcPr>
          <w:p w14:paraId="1791BD34" w14:textId="71F52600" w:rsidR="00F55C4C" w:rsidRPr="00C85103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F55C4C" w14:paraId="6D4F7169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B731916" w14:textId="77777777" w:rsidR="00F55C4C" w:rsidRPr="005E3CC3" w:rsidRDefault="00F55C4C" w:rsidP="00F55C4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9962BEC" w14:textId="77777777" w:rsidR="00F55C4C" w:rsidRPr="00552C26" w:rsidRDefault="00F55C4C" w:rsidP="00F55C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Зубченок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Виктория Вадимовна</w:t>
            </w:r>
          </w:p>
        </w:tc>
        <w:tc>
          <w:tcPr>
            <w:tcW w:w="1843" w:type="dxa"/>
          </w:tcPr>
          <w:p w14:paraId="011FC8CA" w14:textId="77777777" w:rsidR="00F55C4C" w:rsidRPr="00B8303A" w:rsidRDefault="00F55C4C" w:rsidP="00F55C4C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Фортепиано </w:t>
            </w:r>
          </w:p>
        </w:tc>
        <w:tc>
          <w:tcPr>
            <w:tcW w:w="4104" w:type="dxa"/>
          </w:tcPr>
          <w:p w14:paraId="3B66AEDF" w14:textId="0C5703B7" w:rsidR="00F55C4C" w:rsidRPr="001F2B11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Трухина М.Л.</w:t>
            </w:r>
          </w:p>
        </w:tc>
      </w:tr>
      <w:tr w:rsidR="00F55C4C" w14:paraId="1F6CE24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BBEAAA1" w14:textId="77777777" w:rsidR="00F55C4C" w:rsidRPr="005E3CC3" w:rsidRDefault="00F55C4C" w:rsidP="00F55C4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CA4A219" w14:textId="77777777" w:rsidR="00F55C4C" w:rsidRPr="00552C26" w:rsidRDefault="00F55C4C" w:rsidP="00F55C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Исаева Мария Максимовна </w:t>
            </w:r>
          </w:p>
        </w:tc>
        <w:tc>
          <w:tcPr>
            <w:tcW w:w="1843" w:type="dxa"/>
          </w:tcPr>
          <w:p w14:paraId="52EBA173" w14:textId="77777777" w:rsidR="00F55C4C" w:rsidRPr="00552C26" w:rsidRDefault="00F55C4C" w:rsidP="00F55C4C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349DA919" w14:textId="17DBA732" w:rsidR="00F55C4C" w:rsidRPr="00D93F6F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F55C4C" w14:paraId="26BDE804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2F316821" w14:textId="77777777" w:rsidR="00F55C4C" w:rsidRPr="005E3CC3" w:rsidRDefault="00F55C4C" w:rsidP="00F55C4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5748585" w14:textId="77777777" w:rsidR="00F55C4C" w:rsidRPr="00B8303A" w:rsidRDefault="00F55C4C" w:rsidP="00F55C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Карташева София Александровна</w:t>
            </w:r>
          </w:p>
        </w:tc>
        <w:tc>
          <w:tcPr>
            <w:tcW w:w="1843" w:type="dxa"/>
          </w:tcPr>
          <w:p w14:paraId="3232F664" w14:textId="77777777" w:rsidR="00F55C4C" w:rsidRPr="00B8303A" w:rsidRDefault="00F55C4C" w:rsidP="00F55C4C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Вокал</w:t>
            </w:r>
          </w:p>
        </w:tc>
        <w:tc>
          <w:tcPr>
            <w:tcW w:w="4104" w:type="dxa"/>
          </w:tcPr>
          <w:p w14:paraId="1DFE6537" w14:textId="77777777" w:rsidR="005F75A5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 xml:space="preserve">Ардашева П.А., </w:t>
            </w:r>
          </w:p>
          <w:p w14:paraId="68232135" w14:textId="277DBE68" w:rsidR="00F55C4C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Фомин В.Т.</w:t>
            </w:r>
          </w:p>
        </w:tc>
      </w:tr>
      <w:tr w:rsidR="00F55C4C" w14:paraId="2C7B295E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E7A9B4C" w14:textId="77777777" w:rsidR="00F55C4C" w:rsidRPr="005E3CC3" w:rsidRDefault="00F55C4C" w:rsidP="00F55C4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0A49524" w14:textId="77777777" w:rsidR="00F55C4C" w:rsidRPr="00B8303A" w:rsidRDefault="00F55C4C" w:rsidP="00F55C4C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Козьмина Вероника Даниловна </w:t>
            </w:r>
          </w:p>
        </w:tc>
        <w:tc>
          <w:tcPr>
            <w:tcW w:w="1843" w:type="dxa"/>
          </w:tcPr>
          <w:p w14:paraId="64FA5A72" w14:textId="77777777" w:rsidR="00F55C4C" w:rsidRPr="00B8303A" w:rsidRDefault="00F55C4C" w:rsidP="00F55C4C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Скрипка (перевод)</w:t>
            </w:r>
          </w:p>
        </w:tc>
        <w:tc>
          <w:tcPr>
            <w:tcW w:w="4104" w:type="dxa"/>
          </w:tcPr>
          <w:p w14:paraId="736CB57B" w14:textId="38F2E0C0" w:rsidR="00F55C4C" w:rsidRPr="00C85103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F55C4C" w14:paraId="171B414D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BEED464" w14:textId="77777777" w:rsidR="00F55C4C" w:rsidRPr="005E3CC3" w:rsidRDefault="00F55C4C" w:rsidP="00F55C4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456C09D" w14:textId="77777777" w:rsidR="00F55C4C" w:rsidRPr="00296E3D" w:rsidRDefault="00F55C4C" w:rsidP="00F55C4C">
            <w:pPr>
              <w:pStyle w:val="a9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hd w:val="clear" w:color="auto" w:fill="FFFFFF"/>
              </w:rPr>
            </w:pPr>
            <w:r>
              <w:rPr>
                <w:color w:val="373737"/>
                <w:shd w:val="clear" w:color="auto" w:fill="FFFFFF"/>
              </w:rPr>
              <w:t>Комлева София Петровна</w:t>
            </w:r>
          </w:p>
        </w:tc>
        <w:tc>
          <w:tcPr>
            <w:tcW w:w="1843" w:type="dxa"/>
          </w:tcPr>
          <w:p w14:paraId="6F284164" w14:textId="77777777" w:rsidR="00F55C4C" w:rsidRPr="003300C4" w:rsidRDefault="00F55C4C" w:rsidP="00F55C4C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Вокал </w:t>
            </w:r>
          </w:p>
        </w:tc>
        <w:tc>
          <w:tcPr>
            <w:tcW w:w="4104" w:type="dxa"/>
          </w:tcPr>
          <w:p w14:paraId="76618AEB" w14:textId="4CD436B1" w:rsidR="00F55C4C" w:rsidRPr="00C85103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F55C4C" w14:paraId="7193FFC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BA4D80E" w14:textId="77777777" w:rsidR="00F55C4C" w:rsidRPr="005E3CC3" w:rsidRDefault="00F55C4C" w:rsidP="00F55C4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E014396" w14:textId="77777777" w:rsidR="00F55C4C" w:rsidRPr="00B8303A" w:rsidRDefault="00F55C4C" w:rsidP="00F55C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Кравченко Валентина Юрьевна</w:t>
            </w:r>
          </w:p>
        </w:tc>
        <w:tc>
          <w:tcPr>
            <w:tcW w:w="1843" w:type="dxa"/>
          </w:tcPr>
          <w:p w14:paraId="218ABBAB" w14:textId="77777777" w:rsidR="00F55C4C" w:rsidRPr="00B8303A" w:rsidRDefault="00F55C4C" w:rsidP="00F55C4C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Гитара</w:t>
            </w:r>
          </w:p>
        </w:tc>
        <w:tc>
          <w:tcPr>
            <w:tcW w:w="4104" w:type="dxa"/>
          </w:tcPr>
          <w:p w14:paraId="624E515B" w14:textId="28C653B7" w:rsidR="00F55C4C" w:rsidRPr="00C85103" w:rsidRDefault="00F55C4C" w:rsidP="00F55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1EA717D7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5C84876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F90C8AE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Кривцова Мила Евгеньевна</w:t>
            </w:r>
          </w:p>
        </w:tc>
        <w:tc>
          <w:tcPr>
            <w:tcW w:w="1843" w:type="dxa"/>
          </w:tcPr>
          <w:p w14:paraId="706FB80A" w14:textId="77777777" w:rsidR="00021939" w:rsidRPr="00E72946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Аккордеон</w:t>
            </w:r>
          </w:p>
        </w:tc>
        <w:tc>
          <w:tcPr>
            <w:tcW w:w="4104" w:type="dxa"/>
          </w:tcPr>
          <w:p w14:paraId="4C1F4FB2" w14:textId="77777777" w:rsidR="005F75A5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Ардашева П.А.</w:t>
            </w:r>
            <w:r>
              <w:rPr>
                <w:bCs/>
                <w:sz w:val="28"/>
                <w:szCs w:val="24"/>
              </w:rPr>
              <w:t xml:space="preserve">, </w:t>
            </w:r>
          </w:p>
          <w:p w14:paraId="08F44927" w14:textId="6632F64A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Дьякова Е.И.</w:t>
            </w:r>
          </w:p>
        </w:tc>
      </w:tr>
      <w:tr w:rsidR="00021939" w14:paraId="49BEA0C7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B4A4F34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CCD24EE" w14:textId="77777777" w:rsidR="00021939" w:rsidRPr="009A09C1" w:rsidRDefault="00021939" w:rsidP="00021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Крюкова Полина Евгеньевна </w:t>
            </w:r>
          </w:p>
        </w:tc>
        <w:tc>
          <w:tcPr>
            <w:tcW w:w="1843" w:type="dxa"/>
          </w:tcPr>
          <w:p w14:paraId="250E8A4A" w14:textId="77777777" w:rsidR="00021939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39DC0BD4" w14:textId="63BEEF4A" w:rsidR="00021939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Авилова А.Р.</w:t>
            </w:r>
          </w:p>
        </w:tc>
      </w:tr>
      <w:tr w:rsidR="00021939" w14:paraId="0C2F1E1B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12AC730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1284E8F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Кудрявцева Маруся Дмитриевна </w:t>
            </w:r>
          </w:p>
        </w:tc>
        <w:tc>
          <w:tcPr>
            <w:tcW w:w="1843" w:type="dxa"/>
          </w:tcPr>
          <w:p w14:paraId="125AA0CA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Фортепиано</w:t>
            </w:r>
          </w:p>
        </w:tc>
        <w:tc>
          <w:tcPr>
            <w:tcW w:w="4104" w:type="dxa"/>
          </w:tcPr>
          <w:p w14:paraId="39D71AE2" w14:textId="1B21C780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021939" w14:paraId="4B8379E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6A2A8A9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92D0D60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Кудрявцева Мирослава Дмитриевна </w:t>
            </w:r>
          </w:p>
        </w:tc>
        <w:tc>
          <w:tcPr>
            <w:tcW w:w="1843" w:type="dxa"/>
          </w:tcPr>
          <w:p w14:paraId="4066D545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Фортепиано</w:t>
            </w:r>
          </w:p>
        </w:tc>
        <w:tc>
          <w:tcPr>
            <w:tcW w:w="4104" w:type="dxa"/>
          </w:tcPr>
          <w:p w14:paraId="44109727" w14:textId="680A7F93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021939" w14:paraId="1D3252B7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DE85861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5934354" w14:textId="77777777" w:rsidR="00021939" w:rsidRPr="00B8303A" w:rsidRDefault="00021939" w:rsidP="00021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Кудряшова Анна Сергеевна</w:t>
            </w:r>
          </w:p>
        </w:tc>
        <w:tc>
          <w:tcPr>
            <w:tcW w:w="1843" w:type="dxa"/>
          </w:tcPr>
          <w:p w14:paraId="1D8AA8F0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Фортепиано  </w:t>
            </w:r>
          </w:p>
        </w:tc>
        <w:tc>
          <w:tcPr>
            <w:tcW w:w="4104" w:type="dxa"/>
          </w:tcPr>
          <w:p w14:paraId="6B7FB43C" w14:textId="26E870A8" w:rsidR="00021939" w:rsidRPr="001F2B11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Трухина М.Л.</w:t>
            </w:r>
          </w:p>
        </w:tc>
      </w:tr>
      <w:tr w:rsidR="00021939" w14:paraId="561C3575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2E9C0621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2A3FD0D" w14:textId="77777777" w:rsidR="00021939" w:rsidRPr="00B8303A" w:rsidRDefault="00021939" w:rsidP="00021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Лебедев Роберт Андреевич</w:t>
            </w:r>
          </w:p>
        </w:tc>
        <w:tc>
          <w:tcPr>
            <w:tcW w:w="1843" w:type="dxa"/>
          </w:tcPr>
          <w:p w14:paraId="582FA620" w14:textId="1D93C171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Вокал</w:t>
            </w:r>
          </w:p>
        </w:tc>
        <w:tc>
          <w:tcPr>
            <w:tcW w:w="4104" w:type="dxa"/>
          </w:tcPr>
          <w:p w14:paraId="27C76516" w14:textId="77777777" w:rsidR="005F75A5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 xml:space="preserve">Ардашева П.А., </w:t>
            </w:r>
          </w:p>
          <w:p w14:paraId="370501A0" w14:textId="5920F20D" w:rsidR="00021939" w:rsidRPr="00C85103" w:rsidRDefault="005F75A5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Фомин В.Т.</w:t>
            </w:r>
          </w:p>
        </w:tc>
      </w:tr>
      <w:tr w:rsidR="00021939" w14:paraId="40445C0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33BBDA5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5E72B3F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Лебедь Артемий Витальевич</w:t>
            </w:r>
          </w:p>
        </w:tc>
        <w:tc>
          <w:tcPr>
            <w:tcW w:w="1843" w:type="dxa"/>
          </w:tcPr>
          <w:p w14:paraId="4072F497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151E237E" w14:textId="4DC3A7E5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445EB184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98C89A3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F88F20E" w14:textId="660CD940" w:rsidR="00021939" w:rsidRPr="009A09C1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Максимова Александра Максимовна</w:t>
            </w:r>
          </w:p>
        </w:tc>
        <w:tc>
          <w:tcPr>
            <w:tcW w:w="1843" w:type="dxa"/>
          </w:tcPr>
          <w:p w14:paraId="03BAD3A3" w14:textId="77777777" w:rsidR="00021939" w:rsidRPr="009A09C1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</w:p>
        </w:tc>
        <w:tc>
          <w:tcPr>
            <w:tcW w:w="4104" w:type="dxa"/>
          </w:tcPr>
          <w:p w14:paraId="3155D1CF" w14:textId="27BAEF07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Ардашева П.А.</w:t>
            </w:r>
          </w:p>
        </w:tc>
      </w:tr>
      <w:tr w:rsidR="00021939" w14:paraId="50A2F725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FCCDB15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  <w:bookmarkStart w:id="0" w:name="_Hlk240030095"/>
          </w:p>
        </w:tc>
        <w:tc>
          <w:tcPr>
            <w:tcW w:w="4253" w:type="dxa"/>
          </w:tcPr>
          <w:p w14:paraId="70FDB56E" w14:textId="77777777" w:rsidR="00021939" w:rsidRPr="009A09C1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Мамаев Амир Тимурович</w:t>
            </w:r>
          </w:p>
        </w:tc>
        <w:tc>
          <w:tcPr>
            <w:tcW w:w="1843" w:type="dxa"/>
          </w:tcPr>
          <w:p w14:paraId="50262017" w14:textId="77777777" w:rsidR="00021939" w:rsidRPr="009A09C1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61A9F82E" w14:textId="0A9AC19F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4045D1D8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6F018A4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3EE0906" w14:textId="77777777" w:rsidR="00021939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Мамыкина Стефания Тихоновна</w:t>
            </w:r>
          </w:p>
        </w:tc>
        <w:tc>
          <w:tcPr>
            <w:tcW w:w="1843" w:type="dxa"/>
          </w:tcPr>
          <w:p w14:paraId="2DDCDC8F" w14:textId="77777777" w:rsidR="00021939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Вокал</w:t>
            </w:r>
          </w:p>
        </w:tc>
        <w:tc>
          <w:tcPr>
            <w:tcW w:w="4104" w:type="dxa"/>
          </w:tcPr>
          <w:p w14:paraId="0D062854" w14:textId="44E411AB" w:rsidR="00021939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021939" w14:paraId="4C0D5F57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1900F34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EA41F86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Масленников Андрей Максимович</w:t>
            </w:r>
          </w:p>
        </w:tc>
        <w:tc>
          <w:tcPr>
            <w:tcW w:w="1843" w:type="dxa"/>
          </w:tcPr>
          <w:p w14:paraId="195A2529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32504254" w14:textId="44F4DDE9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Сухарева Т.Р.</w:t>
            </w:r>
          </w:p>
        </w:tc>
      </w:tr>
      <w:bookmarkEnd w:id="0"/>
      <w:tr w:rsidR="00021939" w14:paraId="7203D400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80F69BE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2586F65" w14:textId="77777777" w:rsidR="00021939" w:rsidRPr="00B8303A" w:rsidRDefault="00021939" w:rsidP="00021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Масленникова Ангелина Максимовна</w:t>
            </w:r>
          </w:p>
        </w:tc>
        <w:tc>
          <w:tcPr>
            <w:tcW w:w="1843" w:type="dxa"/>
          </w:tcPr>
          <w:p w14:paraId="55B65992" w14:textId="77777777" w:rsidR="00021939" w:rsidRPr="00310B80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4F9714BF" w14:textId="760A82A8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Сухарева Т.Р.</w:t>
            </w:r>
          </w:p>
        </w:tc>
      </w:tr>
      <w:tr w:rsidR="00021939" w14:paraId="013CCFAB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7E9046E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15BB053" w14:textId="77777777" w:rsidR="00021939" w:rsidRPr="00CA3D7E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Меркулов Марк Романович</w:t>
            </w:r>
          </w:p>
        </w:tc>
        <w:tc>
          <w:tcPr>
            <w:tcW w:w="1843" w:type="dxa"/>
          </w:tcPr>
          <w:p w14:paraId="15883B1E" w14:textId="77777777" w:rsidR="00021939" w:rsidRPr="00A942A1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2650B502" w14:textId="4807D7B3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5A2A412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4F7809B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60D7799" w14:textId="77777777" w:rsidR="00021939" w:rsidRPr="00B8303A" w:rsidRDefault="00021939" w:rsidP="00021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Михайлова Ангелина Андреевна</w:t>
            </w:r>
          </w:p>
        </w:tc>
        <w:tc>
          <w:tcPr>
            <w:tcW w:w="1843" w:type="dxa"/>
          </w:tcPr>
          <w:p w14:paraId="7DB2243F" w14:textId="77777777" w:rsidR="00021939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362590A1" w14:textId="1FAE828B" w:rsidR="00021939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021939" w14:paraId="3D74922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221399F8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506762A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Михайлова Елизавета Андреевна </w:t>
            </w:r>
          </w:p>
        </w:tc>
        <w:tc>
          <w:tcPr>
            <w:tcW w:w="1843" w:type="dxa"/>
          </w:tcPr>
          <w:p w14:paraId="43F01681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Арфа (перевод)</w:t>
            </w:r>
          </w:p>
        </w:tc>
        <w:tc>
          <w:tcPr>
            <w:tcW w:w="4104" w:type="dxa"/>
          </w:tcPr>
          <w:p w14:paraId="6C9C2642" w14:textId="4AD5E0AA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Рычкова А.Н.</w:t>
            </w:r>
          </w:p>
        </w:tc>
      </w:tr>
      <w:tr w:rsidR="00021939" w14:paraId="7BF11889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C18F79B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4DFC9AE" w14:textId="77777777" w:rsidR="00021939" w:rsidRPr="003C51EE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Михайлова Кристина Андреевна</w:t>
            </w:r>
          </w:p>
        </w:tc>
        <w:tc>
          <w:tcPr>
            <w:tcW w:w="1843" w:type="dxa"/>
          </w:tcPr>
          <w:p w14:paraId="3848DFEB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5EC30DB1" w14:textId="65F74DE8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Сухарева Т.Р.</w:t>
            </w:r>
          </w:p>
        </w:tc>
      </w:tr>
      <w:tr w:rsidR="00021939" w14:paraId="162B9E88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B474CC8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9598F2A" w14:textId="77777777" w:rsidR="00021939" w:rsidRPr="00B8303A" w:rsidRDefault="00021939" w:rsidP="00021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Моджорин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Виктор Александрович</w:t>
            </w:r>
          </w:p>
        </w:tc>
        <w:tc>
          <w:tcPr>
            <w:tcW w:w="1843" w:type="dxa"/>
          </w:tcPr>
          <w:p w14:paraId="6BD6177F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Гитара </w:t>
            </w:r>
          </w:p>
        </w:tc>
        <w:tc>
          <w:tcPr>
            <w:tcW w:w="4104" w:type="dxa"/>
          </w:tcPr>
          <w:p w14:paraId="0F5049CB" w14:textId="6D309D16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09BEFCE3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226D7A36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CF622F0" w14:textId="77777777" w:rsidR="00021939" w:rsidRPr="00552C26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Моднова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София Олеговна</w:t>
            </w:r>
          </w:p>
        </w:tc>
        <w:tc>
          <w:tcPr>
            <w:tcW w:w="1843" w:type="dxa"/>
          </w:tcPr>
          <w:p w14:paraId="69A7294D" w14:textId="7D074708" w:rsidR="00021939" w:rsidRPr="00552C26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Фольклор</w:t>
            </w:r>
          </w:p>
        </w:tc>
        <w:tc>
          <w:tcPr>
            <w:tcW w:w="4104" w:type="dxa"/>
          </w:tcPr>
          <w:p w14:paraId="4CE86030" w14:textId="2E10AF42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Лютая Л.Г.</w:t>
            </w:r>
          </w:p>
        </w:tc>
      </w:tr>
      <w:tr w:rsidR="00021939" w14:paraId="7F0554E5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EF85612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80AE6EE" w14:textId="77777777" w:rsidR="00021939" w:rsidRPr="00FD7062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 Максим Дмитриевич</w:t>
            </w:r>
          </w:p>
        </w:tc>
        <w:tc>
          <w:tcPr>
            <w:tcW w:w="1843" w:type="dxa"/>
          </w:tcPr>
          <w:p w14:paraId="7549EBA2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Саксофон</w:t>
            </w:r>
          </w:p>
        </w:tc>
        <w:tc>
          <w:tcPr>
            <w:tcW w:w="4104" w:type="dxa"/>
          </w:tcPr>
          <w:p w14:paraId="2FE1A861" w14:textId="19A7B256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Шипунов А.С.</w:t>
            </w:r>
          </w:p>
        </w:tc>
      </w:tr>
      <w:tr w:rsidR="00021939" w14:paraId="1BF60AB2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A96D639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7A4F417" w14:textId="77777777" w:rsidR="00021939" w:rsidRPr="00552C26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Огаркова</w:t>
            </w:r>
            <w:proofErr w:type="spellEnd"/>
            <w:r>
              <w:rPr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1843" w:type="dxa"/>
          </w:tcPr>
          <w:p w14:paraId="6E34F6B6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00E99497" w14:textId="002BABC3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021939" w14:paraId="1186A2CC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49051E17" w14:textId="77777777" w:rsidR="00021939" w:rsidRPr="005E3CC3" w:rsidRDefault="00021939" w:rsidP="000219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64602C03" w14:textId="77777777" w:rsidR="00021939" w:rsidRPr="009A09C1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Паротькина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Ирина Ильинична</w:t>
            </w:r>
          </w:p>
        </w:tc>
        <w:tc>
          <w:tcPr>
            <w:tcW w:w="1843" w:type="dxa"/>
          </w:tcPr>
          <w:p w14:paraId="5885548B" w14:textId="77777777" w:rsidR="00021939" w:rsidRPr="00FD7062" w:rsidRDefault="00021939" w:rsidP="00021939">
            <w:pPr>
              <w:pStyle w:val="a9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Флейта</w:t>
            </w:r>
          </w:p>
        </w:tc>
        <w:tc>
          <w:tcPr>
            <w:tcW w:w="4104" w:type="dxa"/>
          </w:tcPr>
          <w:p w14:paraId="0E093017" w14:textId="62FC01E2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Владимиров А.А.</w:t>
            </w:r>
          </w:p>
        </w:tc>
      </w:tr>
      <w:tr w:rsidR="00021939" w14:paraId="226E01AA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52027AD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D9F0132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Первухина Мария Дмитриевна</w:t>
            </w:r>
          </w:p>
        </w:tc>
        <w:tc>
          <w:tcPr>
            <w:tcW w:w="1843" w:type="dxa"/>
          </w:tcPr>
          <w:p w14:paraId="07FDC3FE" w14:textId="77777777" w:rsidR="00021939" w:rsidRPr="00552C26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Фольклор</w:t>
            </w:r>
          </w:p>
        </w:tc>
        <w:tc>
          <w:tcPr>
            <w:tcW w:w="4104" w:type="dxa"/>
          </w:tcPr>
          <w:p w14:paraId="2D549F3F" w14:textId="153E92AE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Лютая Л.Г.</w:t>
            </w:r>
          </w:p>
        </w:tc>
      </w:tr>
      <w:tr w:rsidR="00021939" w14:paraId="156F2E6A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1429F10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3DD0D85" w14:textId="77777777" w:rsidR="00021939" w:rsidRPr="00B8303A" w:rsidRDefault="00021939" w:rsidP="00021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Поварова Василиса Петровна</w:t>
            </w:r>
          </w:p>
        </w:tc>
        <w:tc>
          <w:tcPr>
            <w:tcW w:w="1843" w:type="dxa"/>
          </w:tcPr>
          <w:p w14:paraId="725C5F96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Фольклор + Гитара</w:t>
            </w:r>
          </w:p>
        </w:tc>
        <w:tc>
          <w:tcPr>
            <w:tcW w:w="4104" w:type="dxa"/>
          </w:tcPr>
          <w:p w14:paraId="6FEE549C" w14:textId="5F0B7FA8" w:rsidR="00021939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Лютая Л.Г.</w:t>
            </w:r>
          </w:p>
          <w:p w14:paraId="5CCBE724" w14:textId="64D8E5A2" w:rsidR="00021939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78C00605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5546648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1E4C6D3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Познахирева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Анастасия Романовна</w:t>
            </w:r>
          </w:p>
        </w:tc>
        <w:tc>
          <w:tcPr>
            <w:tcW w:w="1843" w:type="dxa"/>
          </w:tcPr>
          <w:p w14:paraId="70AC715A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22858EB2" w14:textId="22488E1B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  <w:szCs w:val="24"/>
              </w:rPr>
              <w:t>Ходжибекян</w:t>
            </w:r>
            <w:proofErr w:type="spellEnd"/>
            <w:r>
              <w:rPr>
                <w:bCs/>
                <w:sz w:val="28"/>
                <w:szCs w:val="24"/>
              </w:rPr>
              <w:t xml:space="preserve"> Г.Г.</w:t>
            </w:r>
          </w:p>
        </w:tc>
      </w:tr>
      <w:tr w:rsidR="00021939" w14:paraId="79DBB6F1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9B3F954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0871141D" w14:textId="77777777" w:rsidR="00021939" w:rsidRPr="00A942A1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Полякова Екатерина Алексеевна</w:t>
            </w:r>
          </w:p>
        </w:tc>
        <w:tc>
          <w:tcPr>
            <w:tcW w:w="1843" w:type="dxa"/>
          </w:tcPr>
          <w:p w14:paraId="751D551A" w14:textId="77777777" w:rsidR="00021939" w:rsidRPr="00A942A1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0156CBF9" w14:textId="496D6941" w:rsidR="00021939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68B0A839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D063130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199EA8E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Пушкарев Артем Анатольевич</w:t>
            </w:r>
          </w:p>
        </w:tc>
        <w:tc>
          <w:tcPr>
            <w:tcW w:w="1843" w:type="dxa"/>
          </w:tcPr>
          <w:p w14:paraId="38C84DFC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Фортепиано</w:t>
            </w:r>
          </w:p>
        </w:tc>
        <w:tc>
          <w:tcPr>
            <w:tcW w:w="4104" w:type="dxa"/>
          </w:tcPr>
          <w:p w14:paraId="776494E2" w14:textId="08F41586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Сухарева Т.Р.</w:t>
            </w:r>
          </w:p>
        </w:tc>
      </w:tr>
      <w:tr w:rsidR="00021939" w14:paraId="03E7D391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C3271F1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1649FF39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Пушкарев Максим Анатольевич</w:t>
            </w:r>
          </w:p>
        </w:tc>
        <w:tc>
          <w:tcPr>
            <w:tcW w:w="1843" w:type="dxa"/>
          </w:tcPr>
          <w:p w14:paraId="2FD0EAED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Аккордеон</w:t>
            </w:r>
          </w:p>
        </w:tc>
        <w:tc>
          <w:tcPr>
            <w:tcW w:w="4104" w:type="dxa"/>
          </w:tcPr>
          <w:p w14:paraId="7CD148EE" w14:textId="794EBFD0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Дьякова Е.И.</w:t>
            </w:r>
          </w:p>
        </w:tc>
      </w:tr>
      <w:tr w:rsidR="00021939" w14:paraId="5B33A26A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FAC13F3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7864CE9" w14:textId="77777777" w:rsidR="00021939" w:rsidRPr="00552C26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Рыбалко Таисия </w:t>
            </w:r>
            <w:r>
              <w:rPr>
                <w:sz w:val="24"/>
                <w:szCs w:val="24"/>
                <w:shd w:val="clear" w:color="auto" w:fill="FFFFFF"/>
              </w:rPr>
              <w:t>Олеговна</w:t>
            </w:r>
          </w:p>
        </w:tc>
        <w:tc>
          <w:tcPr>
            <w:tcW w:w="1843" w:type="dxa"/>
          </w:tcPr>
          <w:p w14:paraId="36415565" w14:textId="77777777" w:rsidR="00021939" w:rsidRPr="00A942A1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Вокал (перевод)</w:t>
            </w:r>
          </w:p>
        </w:tc>
        <w:tc>
          <w:tcPr>
            <w:tcW w:w="4104" w:type="dxa"/>
          </w:tcPr>
          <w:p w14:paraId="0375D9DD" w14:textId="090B8F2D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Горшков Д.А.</w:t>
            </w:r>
          </w:p>
        </w:tc>
      </w:tr>
      <w:tr w:rsidR="00021939" w14:paraId="2F0362F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6EAA003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2097552" w14:textId="77777777" w:rsidR="00021939" w:rsidRPr="00552C26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Садретдинова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Амина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Ильгамовна</w:t>
            </w:r>
            <w:proofErr w:type="spellEnd"/>
          </w:p>
        </w:tc>
        <w:tc>
          <w:tcPr>
            <w:tcW w:w="1843" w:type="dxa"/>
          </w:tcPr>
          <w:p w14:paraId="4FE6A9A6" w14:textId="77777777" w:rsidR="00021939" w:rsidRPr="00552C26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Фольклор</w:t>
            </w:r>
          </w:p>
        </w:tc>
        <w:tc>
          <w:tcPr>
            <w:tcW w:w="4104" w:type="dxa"/>
          </w:tcPr>
          <w:p w14:paraId="5F071D7E" w14:textId="09E87FD4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Лютая Л.Г.</w:t>
            </w:r>
          </w:p>
        </w:tc>
      </w:tr>
      <w:tr w:rsidR="00021939" w14:paraId="53439F7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2FF83855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095DADC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Салюк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Яна Ефимовна</w:t>
            </w:r>
          </w:p>
        </w:tc>
        <w:tc>
          <w:tcPr>
            <w:tcW w:w="1843" w:type="dxa"/>
          </w:tcPr>
          <w:p w14:paraId="6FFA1CC9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. группа </w:t>
            </w:r>
          </w:p>
        </w:tc>
        <w:tc>
          <w:tcPr>
            <w:tcW w:w="4104" w:type="dxa"/>
          </w:tcPr>
          <w:p w14:paraId="692F3651" w14:textId="5B1ADA6F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Ардашева П.А.</w:t>
            </w:r>
          </w:p>
        </w:tc>
      </w:tr>
      <w:tr w:rsidR="00021939" w14:paraId="3B8F45B8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4494A21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AADD324" w14:textId="77777777" w:rsidR="00021939" w:rsidRPr="00B8303A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Сантгалин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Марат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Ильшатович</w:t>
            </w:r>
            <w:proofErr w:type="spellEnd"/>
          </w:p>
        </w:tc>
        <w:tc>
          <w:tcPr>
            <w:tcW w:w="1843" w:type="dxa"/>
          </w:tcPr>
          <w:p w14:paraId="2989EF49" w14:textId="77777777" w:rsidR="00021939" w:rsidRPr="00B8303A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2BAD89E1" w14:textId="3255676E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021939" w14:paraId="12CD765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02727A8A" w14:textId="77777777" w:rsidR="00021939" w:rsidRPr="005E3CC3" w:rsidRDefault="00021939" w:rsidP="0002193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CD3B9AD" w14:textId="77777777" w:rsidR="00021939" w:rsidRPr="009A09C1" w:rsidRDefault="00021939" w:rsidP="00021939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Сантгалина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Татьяна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Ильшатовна</w:t>
            </w:r>
            <w:proofErr w:type="spellEnd"/>
          </w:p>
        </w:tc>
        <w:tc>
          <w:tcPr>
            <w:tcW w:w="1843" w:type="dxa"/>
          </w:tcPr>
          <w:p w14:paraId="61870EDE" w14:textId="77777777" w:rsidR="00021939" w:rsidRPr="009A09C1" w:rsidRDefault="00021939" w:rsidP="00021939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15525682" w14:textId="6215E878" w:rsidR="00021939" w:rsidRPr="00C85103" w:rsidRDefault="00021939" w:rsidP="00021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5F75A5" w14:paraId="0FCD323B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F42D660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2272618" w14:textId="77777777" w:rsidR="005F75A5" w:rsidRPr="009A09C1" w:rsidRDefault="005F75A5" w:rsidP="005F75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>Сахарова Василиса Ярославна</w:t>
            </w:r>
          </w:p>
        </w:tc>
        <w:tc>
          <w:tcPr>
            <w:tcW w:w="1843" w:type="dxa"/>
          </w:tcPr>
          <w:p w14:paraId="62ED656C" w14:textId="77777777" w:rsidR="005F75A5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>Кларнет</w:t>
            </w:r>
          </w:p>
        </w:tc>
        <w:tc>
          <w:tcPr>
            <w:tcW w:w="4104" w:type="dxa"/>
          </w:tcPr>
          <w:p w14:paraId="4858C011" w14:textId="43FA827E" w:rsidR="005F75A5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Шипунов А.С.</w:t>
            </w:r>
          </w:p>
        </w:tc>
      </w:tr>
      <w:tr w:rsidR="005F75A5" w14:paraId="1A07B07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4E0CC40B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AC9C631" w14:textId="77777777" w:rsidR="005F75A5" w:rsidRPr="00B8303A" w:rsidRDefault="005F75A5" w:rsidP="005F75A5">
            <w:pPr>
              <w:pStyle w:val="a9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Синельникова Вероника Алексеевна</w:t>
            </w:r>
          </w:p>
        </w:tc>
        <w:tc>
          <w:tcPr>
            <w:tcW w:w="1843" w:type="dxa"/>
          </w:tcPr>
          <w:p w14:paraId="09C52ABC" w14:textId="77777777" w:rsidR="005F75A5" w:rsidRPr="00A942A1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Кларнет, флейта</w:t>
            </w:r>
          </w:p>
        </w:tc>
        <w:tc>
          <w:tcPr>
            <w:tcW w:w="4104" w:type="dxa"/>
          </w:tcPr>
          <w:p w14:paraId="6C05151B" w14:textId="2A9DFBEC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Шипунов А.С.</w:t>
            </w:r>
          </w:p>
        </w:tc>
      </w:tr>
      <w:tr w:rsidR="005F75A5" w14:paraId="7D9031D8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40957E4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657D8212" w14:textId="77777777" w:rsidR="005F75A5" w:rsidRPr="003300C4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Спичакова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Надежда Александровна</w:t>
            </w:r>
          </w:p>
        </w:tc>
        <w:tc>
          <w:tcPr>
            <w:tcW w:w="1843" w:type="dxa"/>
          </w:tcPr>
          <w:p w14:paraId="1AF3C7E1" w14:textId="77777777" w:rsidR="005F75A5" w:rsidRPr="00296E3D" w:rsidRDefault="005F75A5" w:rsidP="005F75A5">
            <w:pPr>
              <w:pStyle w:val="a9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hd w:val="clear" w:color="auto" w:fill="FFFFFF"/>
              </w:rPr>
            </w:pPr>
            <w:r>
              <w:rPr>
                <w:color w:val="373737"/>
                <w:shd w:val="clear" w:color="auto" w:fill="FFFFFF"/>
              </w:rPr>
              <w:t>Скрипка</w:t>
            </w:r>
          </w:p>
        </w:tc>
        <w:tc>
          <w:tcPr>
            <w:tcW w:w="4104" w:type="dxa"/>
          </w:tcPr>
          <w:p w14:paraId="1547C654" w14:textId="1F8C1366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Иванова О.А.</w:t>
            </w:r>
          </w:p>
        </w:tc>
      </w:tr>
      <w:tr w:rsidR="005F75A5" w14:paraId="60E0E4E6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FD5278D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F5B1E45" w14:textId="77777777" w:rsidR="005F75A5" w:rsidRPr="00B8303A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Сучкова Арина Сергеевна</w:t>
            </w:r>
          </w:p>
        </w:tc>
        <w:tc>
          <w:tcPr>
            <w:tcW w:w="1843" w:type="dxa"/>
          </w:tcPr>
          <w:p w14:paraId="75A512EE" w14:textId="77777777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Подг.гр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.+ Фортепиано</w:t>
            </w:r>
          </w:p>
        </w:tc>
        <w:tc>
          <w:tcPr>
            <w:tcW w:w="4104" w:type="dxa"/>
          </w:tcPr>
          <w:p w14:paraId="40167B8B" w14:textId="77777777" w:rsidR="005F75A5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Ардашева П.А.</w:t>
            </w:r>
            <w:r>
              <w:rPr>
                <w:bCs/>
                <w:sz w:val="28"/>
                <w:szCs w:val="24"/>
              </w:rPr>
              <w:t xml:space="preserve">, </w:t>
            </w:r>
          </w:p>
          <w:p w14:paraId="58D43ACE" w14:textId="4BD093E3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  <w:szCs w:val="24"/>
              </w:rPr>
              <w:t>Ходжибекян</w:t>
            </w:r>
            <w:proofErr w:type="spellEnd"/>
            <w:r>
              <w:rPr>
                <w:bCs/>
                <w:sz w:val="28"/>
                <w:szCs w:val="24"/>
              </w:rPr>
              <w:t xml:space="preserve"> Г.Г.</w:t>
            </w:r>
          </w:p>
        </w:tc>
      </w:tr>
      <w:tr w:rsidR="005F75A5" w14:paraId="4CB41C6B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2EBA3342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84D2D70" w14:textId="77777777" w:rsidR="005F75A5" w:rsidRPr="00B8303A" w:rsidRDefault="005F75A5" w:rsidP="005F75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Торопчина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Елизавета Евгеньевна</w:t>
            </w:r>
          </w:p>
        </w:tc>
        <w:tc>
          <w:tcPr>
            <w:tcW w:w="1843" w:type="dxa"/>
          </w:tcPr>
          <w:p w14:paraId="03D4FFF4" w14:textId="77777777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1D6BD416" w14:textId="42D0791F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Авилова А.Р.</w:t>
            </w:r>
          </w:p>
        </w:tc>
      </w:tr>
      <w:tr w:rsidR="005F75A5" w14:paraId="132452F2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4B31933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55DA9BAF" w14:textId="77777777" w:rsidR="005F75A5" w:rsidRPr="00B8303A" w:rsidRDefault="005F75A5" w:rsidP="005F75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Третьякова Татьяна Андреевна</w:t>
            </w:r>
          </w:p>
        </w:tc>
        <w:tc>
          <w:tcPr>
            <w:tcW w:w="1843" w:type="dxa"/>
          </w:tcPr>
          <w:p w14:paraId="3E936077" w14:textId="77777777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Фортепиано</w:t>
            </w:r>
          </w:p>
        </w:tc>
        <w:tc>
          <w:tcPr>
            <w:tcW w:w="4104" w:type="dxa"/>
          </w:tcPr>
          <w:p w14:paraId="36E8918B" w14:textId="31B3DF50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*</w:t>
            </w:r>
          </w:p>
        </w:tc>
      </w:tr>
      <w:tr w:rsidR="005F75A5" w14:paraId="7514CFFD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38ED265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92A6DA5" w14:textId="77777777" w:rsidR="005F75A5" w:rsidRPr="00A942A1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Турищева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Мария Романовна</w:t>
            </w:r>
          </w:p>
        </w:tc>
        <w:tc>
          <w:tcPr>
            <w:tcW w:w="1843" w:type="dxa"/>
          </w:tcPr>
          <w:p w14:paraId="7BBD1DA4" w14:textId="77777777" w:rsidR="005F75A5" w:rsidRPr="00A942A1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21272074" w14:textId="35D8C1B6" w:rsidR="005F75A5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5F75A5" w14:paraId="1980BFD4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3A7C128C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44E06598" w14:textId="77777777" w:rsidR="005F75A5" w:rsidRPr="009A09C1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Фаизова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Елена Тимуровна </w:t>
            </w:r>
          </w:p>
        </w:tc>
        <w:tc>
          <w:tcPr>
            <w:tcW w:w="1843" w:type="dxa"/>
          </w:tcPr>
          <w:p w14:paraId="6FA63ECC" w14:textId="77777777" w:rsidR="005F75A5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>Аккордеон</w:t>
            </w:r>
          </w:p>
        </w:tc>
        <w:tc>
          <w:tcPr>
            <w:tcW w:w="4104" w:type="dxa"/>
          </w:tcPr>
          <w:p w14:paraId="57C41C5B" w14:textId="797B4004" w:rsidR="005F75A5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Дьякова Е.И.</w:t>
            </w:r>
          </w:p>
        </w:tc>
      </w:tr>
      <w:tr w:rsidR="005F75A5" w14:paraId="20579D33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7B4BE9A6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A4F8A01" w14:textId="77777777" w:rsidR="005F75A5" w:rsidRPr="009A09C1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>Фефелов Лев Сергеевич</w:t>
            </w:r>
          </w:p>
        </w:tc>
        <w:tc>
          <w:tcPr>
            <w:tcW w:w="1843" w:type="dxa"/>
          </w:tcPr>
          <w:p w14:paraId="486E1637" w14:textId="77777777" w:rsidR="005F75A5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color w:val="373737"/>
                <w:sz w:val="24"/>
                <w:szCs w:val="24"/>
                <w:shd w:val="clear" w:color="auto" w:fill="FFFFFF"/>
              </w:rPr>
              <w:t>Скрипка</w:t>
            </w:r>
          </w:p>
        </w:tc>
        <w:tc>
          <w:tcPr>
            <w:tcW w:w="4104" w:type="dxa"/>
          </w:tcPr>
          <w:p w14:paraId="42570B41" w14:textId="58FD1A19" w:rsidR="005F75A5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Иванова О.А.</w:t>
            </w:r>
          </w:p>
        </w:tc>
      </w:tr>
      <w:tr w:rsidR="005F75A5" w14:paraId="4BBAF40D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C36662C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DFA8C1D" w14:textId="77777777" w:rsidR="005F75A5" w:rsidRPr="00B8303A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Фефелова Вероника Сергеевна</w:t>
            </w:r>
          </w:p>
        </w:tc>
        <w:tc>
          <w:tcPr>
            <w:tcW w:w="1843" w:type="dxa"/>
          </w:tcPr>
          <w:p w14:paraId="7FDDFE1C" w14:textId="77777777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Флейта</w:t>
            </w:r>
          </w:p>
        </w:tc>
        <w:tc>
          <w:tcPr>
            <w:tcW w:w="4104" w:type="dxa"/>
          </w:tcPr>
          <w:p w14:paraId="026A869D" w14:textId="6205A6E8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Владимиров А.А.</w:t>
            </w:r>
          </w:p>
        </w:tc>
      </w:tr>
      <w:tr w:rsidR="005F75A5" w14:paraId="0A37D820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E316759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28569CE5" w14:textId="77777777" w:rsidR="005F75A5" w:rsidRPr="00B8303A" w:rsidRDefault="005F75A5" w:rsidP="005F75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Хваткова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Елизавета Антоновна</w:t>
            </w:r>
          </w:p>
        </w:tc>
        <w:tc>
          <w:tcPr>
            <w:tcW w:w="1843" w:type="dxa"/>
          </w:tcPr>
          <w:p w14:paraId="1DCDD5AF" w14:textId="77777777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Скрипка</w:t>
            </w:r>
          </w:p>
        </w:tc>
        <w:tc>
          <w:tcPr>
            <w:tcW w:w="4104" w:type="dxa"/>
          </w:tcPr>
          <w:p w14:paraId="7C8B61E7" w14:textId="2611B13E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Иванова О.А.</w:t>
            </w:r>
          </w:p>
        </w:tc>
      </w:tr>
      <w:tr w:rsidR="005F75A5" w14:paraId="5CB7D7A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B6B0B2F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7498CF74" w14:textId="77777777" w:rsidR="005F75A5" w:rsidRPr="009A09C1" w:rsidRDefault="005F75A5" w:rsidP="005F75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Челнокова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Ева Геннадьевна </w:t>
            </w:r>
          </w:p>
        </w:tc>
        <w:tc>
          <w:tcPr>
            <w:tcW w:w="1843" w:type="dxa"/>
          </w:tcPr>
          <w:p w14:paraId="255B9CFD" w14:textId="5DA1F206" w:rsidR="005F75A5" w:rsidRPr="009A09C1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</w:p>
        </w:tc>
        <w:tc>
          <w:tcPr>
            <w:tcW w:w="4104" w:type="dxa"/>
          </w:tcPr>
          <w:p w14:paraId="46A25586" w14:textId="3FA15CF8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2F5E79">
              <w:rPr>
                <w:bCs/>
                <w:sz w:val="28"/>
                <w:szCs w:val="24"/>
              </w:rPr>
              <w:t>Ардашева П.А.</w:t>
            </w:r>
          </w:p>
        </w:tc>
      </w:tr>
      <w:tr w:rsidR="005F75A5" w14:paraId="54DD3BEF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13DA44E5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791C362" w14:textId="77777777" w:rsidR="005F75A5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Чупилко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Андрей Михайлович</w:t>
            </w:r>
          </w:p>
        </w:tc>
        <w:tc>
          <w:tcPr>
            <w:tcW w:w="1843" w:type="dxa"/>
          </w:tcPr>
          <w:p w14:paraId="6E01574C" w14:textId="77777777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</w:p>
        </w:tc>
        <w:tc>
          <w:tcPr>
            <w:tcW w:w="4104" w:type="dxa"/>
          </w:tcPr>
          <w:p w14:paraId="447EF080" w14:textId="2C78672B" w:rsidR="005F75A5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2F5E79">
              <w:rPr>
                <w:bCs/>
                <w:sz w:val="28"/>
                <w:szCs w:val="24"/>
              </w:rPr>
              <w:t xml:space="preserve">Ардашева П.А. </w:t>
            </w:r>
          </w:p>
        </w:tc>
      </w:tr>
      <w:tr w:rsidR="005F75A5" w14:paraId="58D78D21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46512D12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33ADEEF" w14:textId="77777777" w:rsidR="005F75A5" w:rsidRPr="00B8303A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Шамсуваров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Салават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Ильнарович</w:t>
            </w:r>
            <w:proofErr w:type="spellEnd"/>
          </w:p>
        </w:tc>
        <w:tc>
          <w:tcPr>
            <w:tcW w:w="1843" w:type="dxa"/>
          </w:tcPr>
          <w:p w14:paraId="74875707" w14:textId="77777777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373737"/>
                <w:sz w:val="24"/>
                <w:szCs w:val="24"/>
                <w:shd w:val="clear" w:color="auto" w:fill="FFFFFF"/>
              </w:rPr>
              <w:t>Подг.группа</w:t>
            </w:r>
            <w:proofErr w:type="spellEnd"/>
            <w:r>
              <w:rPr>
                <w:color w:val="373737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104" w:type="dxa"/>
          </w:tcPr>
          <w:p w14:paraId="0722B071" w14:textId="221AA4A1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 w:rsidRPr="002F5E79">
              <w:rPr>
                <w:bCs/>
                <w:sz w:val="28"/>
                <w:szCs w:val="24"/>
              </w:rPr>
              <w:t xml:space="preserve">Ардашева П.А. </w:t>
            </w:r>
          </w:p>
        </w:tc>
      </w:tr>
      <w:tr w:rsidR="005F75A5" w14:paraId="6E88EEB8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604E2006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302F7BBE" w14:textId="77777777" w:rsidR="005F75A5" w:rsidRPr="00B8303A" w:rsidRDefault="005F75A5" w:rsidP="005F75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Ярымов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Кирилл Алексеевич</w:t>
            </w:r>
          </w:p>
        </w:tc>
        <w:tc>
          <w:tcPr>
            <w:tcW w:w="1843" w:type="dxa"/>
          </w:tcPr>
          <w:p w14:paraId="28AB01A4" w14:textId="77777777" w:rsidR="005F75A5" w:rsidRPr="00102D30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Гитара</w:t>
            </w:r>
          </w:p>
        </w:tc>
        <w:tc>
          <w:tcPr>
            <w:tcW w:w="4104" w:type="dxa"/>
          </w:tcPr>
          <w:p w14:paraId="436AAD58" w14:textId="1AD2B560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Казакова А.Э.</w:t>
            </w:r>
          </w:p>
        </w:tc>
      </w:tr>
      <w:tr w:rsidR="005F75A5" w14:paraId="20119DB0" w14:textId="77777777" w:rsidTr="002A7F0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</w:tcPr>
          <w:p w14:paraId="5C24DFFF" w14:textId="77777777" w:rsidR="005F75A5" w:rsidRPr="005E3CC3" w:rsidRDefault="005F75A5" w:rsidP="005F75A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53" w:type="dxa"/>
          </w:tcPr>
          <w:p w14:paraId="0DB2314D" w14:textId="5839DAFD" w:rsidR="005F75A5" w:rsidRPr="00B8303A" w:rsidRDefault="005F75A5" w:rsidP="005F75A5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081A0D86" w14:textId="5EB4C6C2" w:rsidR="005F75A5" w:rsidRPr="00B8303A" w:rsidRDefault="005F75A5" w:rsidP="005F75A5">
            <w:pPr>
              <w:pStyle w:val="a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04" w:type="dxa"/>
          </w:tcPr>
          <w:p w14:paraId="6A858A25" w14:textId="581CAA0E" w:rsidR="005F75A5" w:rsidRPr="00C85103" w:rsidRDefault="005F75A5" w:rsidP="005F75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8"/>
                <w:szCs w:val="24"/>
              </w:rPr>
            </w:pPr>
          </w:p>
        </w:tc>
      </w:tr>
    </w:tbl>
    <w:p w14:paraId="13DDFEED" w14:textId="68413F32" w:rsidR="00403FA2" w:rsidRDefault="00403FA2" w:rsidP="005C381B">
      <w:pPr>
        <w:jc w:val="center"/>
        <w:rPr>
          <w:rFonts w:ascii="Arial" w:hAnsi="Arial" w:cs="Arial"/>
          <w:b/>
          <w:sz w:val="40"/>
          <w:szCs w:val="48"/>
        </w:rPr>
      </w:pPr>
    </w:p>
    <w:p w14:paraId="201E3975" w14:textId="25469A7F" w:rsidR="0092200A" w:rsidRPr="0092200A" w:rsidRDefault="005F75A5" w:rsidP="0092200A">
      <w:pPr>
        <w:pStyle w:val="a7"/>
        <w:ind w:left="465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bCs/>
          <w:sz w:val="28"/>
          <w:szCs w:val="24"/>
        </w:rPr>
        <w:t>*</w:t>
      </w:r>
      <w:r>
        <w:rPr>
          <w:bCs/>
          <w:sz w:val="28"/>
          <w:szCs w:val="24"/>
        </w:rPr>
        <w:t xml:space="preserve">  Преподаватель будет назначен к </w:t>
      </w:r>
      <w:r w:rsidRPr="0092200A">
        <w:rPr>
          <w:b/>
          <w:sz w:val="28"/>
          <w:szCs w:val="24"/>
        </w:rPr>
        <w:t>14.09.2026 г</w:t>
      </w:r>
      <w:r>
        <w:rPr>
          <w:bCs/>
          <w:sz w:val="28"/>
          <w:szCs w:val="24"/>
        </w:rPr>
        <w:t xml:space="preserve">. </w:t>
      </w:r>
      <w:r>
        <w:rPr>
          <w:bCs/>
          <w:sz w:val="28"/>
          <w:szCs w:val="24"/>
        </w:rPr>
        <w:br/>
        <w:t xml:space="preserve">  Информацию узнавайте по телефону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тел.8(495)735-65-94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</w:p>
    <w:p w14:paraId="2A2251B5" w14:textId="18571206" w:rsidR="005F75A5" w:rsidRPr="005F75A5" w:rsidRDefault="005F75A5" w:rsidP="005F75A5">
      <w:pPr>
        <w:pStyle w:val="a7"/>
        <w:ind w:left="465"/>
        <w:rPr>
          <w:b/>
          <w:bCs/>
          <w:color w:val="2C2D2E"/>
          <w:sz w:val="24"/>
          <w:szCs w:val="24"/>
          <w:shd w:val="clear" w:color="auto" w:fill="FFFFFF"/>
        </w:rPr>
      </w:pPr>
      <w:r w:rsidRPr="005F75A5">
        <w:rPr>
          <w:b/>
          <w:bCs/>
          <w:color w:val="2C2D2E"/>
          <w:sz w:val="24"/>
          <w:szCs w:val="24"/>
          <w:shd w:val="clear" w:color="auto" w:fill="FFFFFF"/>
        </w:rPr>
        <w:t>с 14:00 до 19:00 в учебной части (</w:t>
      </w:r>
      <w:proofErr w:type="spellStart"/>
      <w:r w:rsidRPr="005F75A5">
        <w:rPr>
          <w:b/>
          <w:bCs/>
          <w:color w:val="2C2D2E"/>
          <w:sz w:val="24"/>
          <w:szCs w:val="24"/>
          <w:shd w:val="clear" w:color="auto" w:fill="FFFFFF"/>
        </w:rPr>
        <w:t>Исагулиева</w:t>
      </w:r>
      <w:proofErr w:type="spellEnd"/>
      <w:r w:rsidRPr="005F75A5">
        <w:rPr>
          <w:b/>
          <w:bCs/>
          <w:color w:val="2C2D2E"/>
          <w:sz w:val="24"/>
          <w:szCs w:val="24"/>
          <w:shd w:val="clear" w:color="auto" w:fill="FFFFFF"/>
        </w:rPr>
        <w:t xml:space="preserve"> Ирина Николаевна)</w:t>
      </w:r>
    </w:p>
    <w:p w14:paraId="5F5B20F5" w14:textId="77777777" w:rsidR="005F75A5" w:rsidRPr="005F75A5" w:rsidRDefault="005F75A5" w:rsidP="005F75A5">
      <w:pPr>
        <w:pStyle w:val="a7"/>
        <w:ind w:left="465"/>
        <w:rPr>
          <w:bCs/>
          <w:sz w:val="40"/>
          <w:szCs w:val="48"/>
        </w:rPr>
      </w:pPr>
    </w:p>
    <w:sectPr w:rsidR="005F75A5" w:rsidRPr="005F75A5" w:rsidSect="00552C26">
      <w:pgSz w:w="11906" w:h="16838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210D0"/>
    <w:multiLevelType w:val="hybridMultilevel"/>
    <w:tmpl w:val="3FB45704"/>
    <w:lvl w:ilvl="0" w:tplc="8228A71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D1760"/>
    <w:multiLevelType w:val="hybridMultilevel"/>
    <w:tmpl w:val="BCDA831C"/>
    <w:lvl w:ilvl="0" w:tplc="FC9A3760">
      <w:numFmt w:val="bullet"/>
      <w:lvlText w:val=""/>
      <w:lvlJc w:val="left"/>
      <w:pPr>
        <w:ind w:left="465" w:hanging="360"/>
      </w:pPr>
      <w:rPr>
        <w:rFonts w:ascii="Symbol" w:eastAsiaTheme="minorHAnsi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43956E7C"/>
    <w:multiLevelType w:val="hybridMultilevel"/>
    <w:tmpl w:val="92BCA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857BC"/>
    <w:multiLevelType w:val="hybridMultilevel"/>
    <w:tmpl w:val="15861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14840"/>
    <w:multiLevelType w:val="multilevel"/>
    <w:tmpl w:val="11F6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8307A7"/>
    <w:multiLevelType w:val="hybridMultilevel"/>
    <w:tmpl w:val="92BCA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8439C"/>
    <w:multiLevelType w:val="multilevel"/>
    <w:tmpl w:val="FADC9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0F3637"/>
    <w:multiLevelType w:val="hybridMultilevel"/>
    <w:tmpl w:val="54664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87A12"/>
    <w:multiLevelType w:val="multilevel"/>
    <w:tmpl w:val="9E828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77036B"/>
    <w:multiLevelType w:val="hybridMultilevel"/>
    <w:tmpl w:val="92BCA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56B40"/>
    <w:multiLevelType w:val="hybridMultilevel"/>
    <w:tmpl w:val="92BCA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A12DB"/>
    <w:multiLevelType w:val="multilevel"/>
    <w:tmpl w:val="2BF26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8"/>
  </w:num>
  <w:num w:numId="9">
    <w:abstractNumId w:val="11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603"/>
    <w:rsid w:val="00021939"/>
    <w:rsid w:val="00052889"/>
    <w:rsid w:val="000C0CE6"/>
    <w:rsid w:val="000C770F"/>
    <w:rsid w:val="00102D30"/>
    <w:rsid w:val="00120D63"/>
    <w:rsid w:val="001261F7"/>
    <w:rsid w:val="00143603"/>
    <w:rsid w:val="001E7457"/>
    <w:rsid w:val="001F2B11"/>
    <w:rsid w:val="00241813"/>
    <w:rsid w:val="00252B2B"/>
    <w:rsid w:val="002818F6"/>
    <w:rsid w:val="002A7F02"/>
    <w:rsid w:val="002C517E"/>
    <w:rsid w:val="002F1AA8"/>
    <w:rsid w:val="00305E8A"/>
    <w:rsid w:val="00310B80"/>
    <w:rsid w:val="003300C4"/>
    <w:rsid w:val="003401EA"/>
    <w:rsid w:val="00394695"/>
    <w:rsid w:val="003B28FA"/>
    <w:rsid w:val="003C51EE"/>
    <w:rsid w:val="003D2C22"/>
    <w:rsid w:val="003F6CE6"/>
    <w:rsid w:val="00403FA2"/>
    <w:rsid w:val="004314B0"/>
    <w:rsid w:val="00452D04"/>
    <w:rsid w:val="00482E20"/>
    <w:rsid w:val="00486023"/>
    <w:rsid w:val="004D6D0C"/>
    <w:rsid w:val="004F7011"/>
    <w:rsid w:val="00536767"/>
    <w:rsid w:val="00552C26"/>
    <w:rsid w:val="00557F05"/>
    <w:rsid w:val="00570C62"/>
    <w:rsid w:val="005C381B"/>
    <w:rsid w:val="005E3CC3"/>
    <w:rsid w:val="005F3822"/>
    <w:rsid w:val="005F75A5"/>
    <w:rsid w:val="00683B3B"/>
    <w:rsid w:val="006B1F17"/>
    <w:rsid w:val="00700CC8"/>
    <w:rsid w:val="007013A9"/>
    <w:rsid w:val="00732FDA"/>
    <w:rsid w:val="0081604E"/>
    <w:rsid w:val="008518DC"/>
    <w:rsid w:val="008971B6"/>
    <w:rsid w:val="008F216A"/>
    <w:rsid w:val="0092200A"/>
    <w:rsid w:val="00930427"/>
    <w:rsid w:val="009A09C1"/>
    <w:rsid w:val="009E19C6"/>
    <w:rsid w:val="00A174AE"/>
    <w:rsid w:val="00A2680B"/>
    <w:rsid w:val="00A87E66"/>
    <w:rsid w:val="00A9193C"/>
    <w:rsid w:val="00A942A1"/>
    <w:rsid w:val="00AE3686"/>
    <w:rsid w:val="00B17E2F"/>
    <w:rsid w:val="00B62F50"/>
    <w:rsid w:val="00B8303A"/>
    <w:rsid w:val="00BA288D"/>
    <w:rsid w:val="00BA32CB"/>
    <w:rsid w:val="00C77DD5"/>
    <w:rsid w:val="00C85103"/>
    <w:rsid w:val="00CA0F2A"/>
    <w:rsid w:val="00CA3D7E"/>
    <w:rsid w:val="00CA76B8"/>
    <w:rsid w:val="00D33BE9"/>
    <w:rsid w:val="00D6072E"/>
    <w:rsid w:val="00D762D2"/>
    <w:rsid w:val="00D91C74"/>
    <w:rsid w:val="00D92B48"/>
    <w:rsid w:val="00D93F6F"/>
    <w:rsid w:val="00E72946"/>
    <w:rsid w:val="00EB7DD3"/>
    <w:rsid w:val="00EC31EA"/>
    <w:rsid w:val="00F10ADB"/>
    <w:rsid w:val="00F330C5"/>
    <w:rsid w:val="00F3671E"/>
    <w:rsid w:val="00F51FCB"/>
    <w:rsid w:val="00F55C4C"/>
    <w:rsid w:val="00F74781"/>
    <w:rsid w:val="00FA0A64"/>
    <w:rsid w:val="00FB1289"/>
    <w:rsid w:val="00F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C4C0"/>
  <w15:chartTrackingRefBased/>
  <w15:docId w15:val="{EB879CB0-424E-400E-9393-05E4DB94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32F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46"/>
    <w:rsid w:val="001436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3">
    <w:name w:val="Strong"/>
    <w:basedOn w:val="a0"/>
    <w:uiPriority w:val="22"/>
    <w:qFormat/>
    <w:rsid w:val="00732FDA"/>
    <w:rPr>
      <w:b/>
      <w:bCs/>
    </w:rPr>
  </w:style>
  <w:style w:type="paragraph" w:styleId="a4">
    <w:name w:val="No Spacing"/>
    <w:uiPriority w:val="1"/>
    <w:qFormat/>
    <w:rsid w:val="00732FDA"/>
  </w:style>
  <w:style w:type="character" w:customStyle="1" w:styleId="20">
    <w:name w:val="Заголовок 2 Знак"/>
    <w:basedOn w:val="a0"/>
    <w:link w:val="2"/>
    <w:uiPriority w:val="9"/>
    <w:rsid w:val="00732F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32F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FD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B7DD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8303A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B8303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userus</cp:lastModifiedBy>
  <cp:revision>2</cp:revision>
  <cp:lastPrinted>2026-09-11T17:15:00Z</cp:lastPrinted>
  <dcterms:created xsi:type="dcterms:W3CDTF">2026-09-11T17:19:00Z</dcterms:created>
  <dcterms:modified xsi:type="dcterms:W3CDTF">2026-09-11T17:19:00Z</dcterms:modified>
</cp:coreProperties>
</file>