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EB4B9" w14:textId="77777777" w:rsidR="00FC4D9E" w:rsidRPr="00896B85" w:rsidRDefault="00FC4D9E" w:rsidP="00FC4D9E">
      <w:pPr>
        <w:jc w:val="center"/>
        <w:rPr>
          <w:b/>
          <w:bCs/>
          <w:sz w:val="48"/>
          <w:szCs w:val="48"/>
        </w:rPr>
      </w:pPr>
      <w:r w:rsidRPr="00896B85">
        <w:rPr>
          <w:b/>
          <w:bCs/>
          <w:sz w:val="48"/>
          <w:szCs w:val="48"/>
        </w:rPr>
        <w:t>Подготовительная группа</w:t>
      </w:r>
    </w:p>
    <w:p w14:paraId="2C080A87" w14:textId="77777777" w:rsidR="00FC4D9E" w:rsidRPr="00896B85" w:rsidRDefault="00FC4D9E" w:rsidP="00FC4D9E">
      <w:pPr>
        <w:jc w:val="center"/>
        <w:rPr>
          <w:b/>
          <w:bCs/>
          <w:sz w:val="36"/>
          <w:szCs w:val="36"/>
        </w:rPr>
      </w:pPr>
    </w:p>
    <w:p w14:paraId="4B88B768" w14:textId="77777777" w:rsidR="00FC4D9E" w:rsidRPr="00896B85" w:rsidRDefault="00FC4D9E" w:rsidP="00FC4D9E">
      <w:pPr>
        <w:jc w:val="center"/>
        <w:rPr>
          <w:b/>
          <w:bCs/>
          <w:sz w:val="28"/>
          <w:szCs w:val="28"/>
        </w:rPr>
      </w:pPr>
      <w:r w:rsidRPr="00896B85">
        <w:rPr>
          <w:b/>
          <w:bCs/>
          <w:sz w:val="28"/>
          <w:szCs w:val="28"/>
        </w:rPr>
        <w:t>(прослушивание от 08.09.2026)</w:t>
      </w:r>
    </w:p>
    <w:p w14:paraId="56F0ECDE" w14:textId="77777777" w:rsidR="00FC4D9E" w:rsidRDefault="00FC4D9E" w:rsidP="00FC4D9E">
      <w:pPr>
        <w:jc w:val="center"/>
        <w:rPr>
          <w:b/>
          <w:bCs/>
        </w:rPr>
      </w:pPr>
    </w:p>
    <w:p w14:paraId="73BBE38D" w14:textId="4ECCB8FA" w:rsidR="00FC4D9E" w:rsidRPr="00896B85" w:rsidRDefault="00FC4D9E" w:rsidP="00FC4D9E">
      <w:pPr>
        <w:jc w:val="center"/>
        <w:rPr>
          <w:b/>
          <w:bCs/>
          <w:sz w:val="32"/>
          <w:szCs w:val="32"/>
        </w:rPr>
      </w:pPr>
      <w:r w:rsidRPr="00896B85">
        <w:rPr>
          <w:b/>
          <w:bCs/>
          <w:sz w:val="32"/>
          <w:szCs w:val="32"/>
        </w:rPr>
        <w:t xml:space="preserve">Преподаватель Ардашева </w:t>
      </w:r>
      <w:r w:rsidRPr="00896B85">
        <w:rPr>
          <w:b/>
          <w:bCs/>
          <w:sz w:val="32"/>
          <w:szCs w:val="32"/>
        </w:rPr>
        <w:t>П.А.</w:t>
      </w:r>
    </w:p>
    <w:p w14:paraId="0A158F70" w14:textId="1EE139AC" w:rsidR="00FC4D9E" w:rsidRDefault="00FC4D9E" w:rsidP="00FC4D9E">
      <w:pPr>
        <w:jc w:val="center"/>
        <w:rPr>
          <w:b/>
          <w:bCs/>
        </w:rPr>
      </w:pPr>
    </w:p>
    <w:tbl>
      <w:tblPr>
        <w:tblStyle w:val="-1"/>
        <w:tblW w:w="0" w:type="auto"/>
        <w:tblInd w:w="516" w:type="dxa"/>
        <w:tblLook w:val="04A0" w:firstRow="1" w:lastRow="0" w:firstColumn="1" w:lastColumn="0" w:noHBand="0" w:noVBand="1"/>
      </w:tblPr>
      <w:tblGrid>
        <w:gridCol w:w="5149"/>
        <w:gridCol w:w="3828"/>
      </w:tblGrid>
      <w:tr w:rsidR="00FC4D9E" w:rsidRPr="00B8303A" w14:paraId="7C028C15" w14:textId="77777777" w:rsidTr="00896B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60624AE7" w14:textId="77777777" w:rsidR="00FC4D9E" w:rsidRPr="00B8303A" w:rsidRDefault="00FC4D9E" w:rsidP="009A2EC3">
            <w:pPr>
              <w:pStyle w:val="a3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28" w:type="dxa"/>
          </w:tcPr>
          <w:p w14:paraId="35E06153" w14:textId="77777777" w:rsidR="00FC4D9E" w:rsidRPr="00B8303A" w:rsidRDefault="00FC4D9E" w:rsidP="009A2EC3">
            <w:pPr>
              <w:pStyle w:val="a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FC4D9E" w:rsidRPr="00B8303A" w14:paraId="47555C17" w14:textId="77777777" w:rsidTr="00896B8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08C50728" w14:textId="66DF15F4" w:rsidR="00FC4D9E" w:rsidRPr="00896B85" w:rsidRDefault="00FC4D9E" w:rsidP="00FC4D9E">
            <w:pPr>
              <w:pStyle w:val="a3"/>
              <w:rPr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896B85">
              <w:rPr>
                <w:b w:val="0"/>
                <w:bCs w:val="0"/>
                <w:sz w:val="28"/>
                <w:szCs w:val="28"/>
              </w:rPr>
              <w:t xml:space="preserve">Белышева </w:t>
            </w:r>
            <w:proofErr w:type="spellStart"/>
            <w:r w:rsidRPr="00896B85">
              <w:rPr>
                <w:b w:val="0"/>
                <w:bCs w:val="0"/>
                <w:sz w:val="28"/>
                <w:szCs w:val="28"/>
              </w:rPr>
              <w:t>Златослава</w:t>
            </w:r>
            <w:proofErr w:type="spellEnd"/>
            <w:r w:rsidRPr="00896B85">
              <w:rPr>
                <w:b w:val="0"/>
                <w:bCs w:val="0"/>
                <w:sz w:val="28"/>
                <w:szCs w:val="28"/>
              </w:rPr>
              <w:t xml:space="preserve"> Владиславовна</w:t>
            </w:r>
          </w:p>
        </w:tc>
        <w:tc>
          <w:tcPr>
            <w:tcW w:w="3828" w:type="dxa"/>
          </w:tcPr>
          <w:p w14:paraId="09B03106" w14:textId="175A190B" w:rsidR="00FC4D9E" w:rsidRPr="00B8303A" w:rsidRDefault="00FC4D9E" w:rsidP="00FC4D9E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Подг.гр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.+ Вокал</w:t>
            </w:r>
          </w:p>
        </w:tc>
      </w:tr>
      <w:tr w:rsidR="003C5013" w:rsidRPr="00FD7062" w14:paraId="1E7B504B" w14:textId="77777777" w:rsidTr="00896B8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30BABEF0" w14:textId="4B6241A7" w:rsidR="003C5013" w:rsidRPr="00896B85" w:rsidRDefault="003C5013" w:rsidP="003C5013">
            <w:pPr>
              <w:pStyle w:val="a3"/>
              <w:rPr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>Васильев Александр Андреевич</w:t>
            </w:r>
          </w:p>
        </w:tc>
        <w:tc>
          <w:tcPr>
            <w:tcW w:w="3828" w:type="dxa"/>
          </w:tcPr>
          <w:p w14:paraId="073BDC33" w14:textId="137D8F0B" w:rsidR="003C5013" w:rsidRPr="00FD7062" w:rsidRDefault="003C5013" w:rsidP="003C501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C5013" w:rsidRPr="00FD7062" w14:paraId="0E89C677" w14:textId="77777777" w:rsidTr="00896B8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4F958E96" w14:textId="568F8E15" w:rsidR="003C5013" w:rsidRPr="00896B85" w:rsidRDefault="003C5013" w:rsidP="003C5013">
            <w:pPr>
              <w:pStyle w:val="a3"/>
              <w:rPr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>Васильева Елизавета Андреевна</w:t>
            </w:r>
          </w:p>
        </w:tc>
        <w:tc>
          <w:tcPr>
            <w:tcW w:w="3828" w:type="dxa"/>
          </w:tcPr>
          <w:p w14:paraId="378BF02D" w14:textId="5C4AA713" w:rsidR="003C5013" w:rsidRDefault="003C5013" w:rsidP="003C501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96B85" w:rsidRPr="00A942A1" w14:paraId="0CC1C492" w14:textId="77777777" w:rsidTr="00896B8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247D8E40" w14:textId="77777777" w:rsidR="00896B85" w:rsidRPr="00896B85" w:rsidRDefault="00896B85" w:rsidP="009A2EC3">
            <w:pPr>
              <w:pStyle w:val="a3"/>
              <w:rPr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 xml:space="preserve">Ермакова Мария Александровна </w:t>
            </w:r>
          </w:p>
        </w:tc>
        <w:tc>
          <w:tcPr>
            <w:tcW w:w="3828" w:type="dxa"/>
          </w:tcPr>
          <w:p w14:paraId="7FC6E811" w14:textId="77777777" w:rsidR="00896B85" w:rsidRPr="00A942A1" w:rsidRDefault="00896B85" w:rsidP="009A2EC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96B85" w:rsidRPr="003300C4" w14:paraId="0057770F" w14:textId="77777777" w:rsidTr="00896B8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01B6C261" w14:textId="77777777" w:rsidR="00896B85" w:rsidRPr="00896B85" w:rsidRDefault="00896B85" w:rsidP="009A2EC3">
            <w:pPr>
              <w:pStyle w:val="a4"/>
              <w:spacing w:before="0" w:beforeAutospacing="0" w:after="0" w:afterAutospacing="0"/>
              <w:rPr>
                <w:b w:val="0"/>
                <w:bCs w:val="0"/>
                <w:color w:val="373737"/>
                <w:sz w:val="28"/>
                <w:szCs w:val="28"/>
                <w:shd w:val="clear" w:color="auto" w:fill="FFFFFF"/>
              </w:rPr>
            </w:pPr>
            <w:proofErr w:type="spellStart"/>
            <w:r w:rsidRPr="00896B85">
              <w:rPr>
                <w:b w:val="0"/>
                <w:bCs w:val="0"/>
                <w:color w:val="373737"/>
                <w:sz w:val="28"/>
                <w:szCs w:val="28"/>
                <w:shd w:val="clear" w:color="auto" w:fill="FFFFFF"/>
              </w:rPr>
              <w:t>Жучкова</w:t>
            </w:r>
            <w:proofErr w:type="spellEnd"/>
            <w:r w:rsidRPr="00896B85">
              <w:rPr>
                <w:b w:val="0"/>
                <w:bCs w:val="0"/>
                <w:color w:val="373737"/>
                <w:sz w:val="28"/>
                <w:szCs w:val="28"/>
                <w:shd w:val="clear" w:color="auto" w:fill="FFFFFF"/>
              </w:rPr>
              <w:t xml:space="preserve"> Вероника Анатольевна</w:t>
            </w:r>
          </w:p>
        </w:tc>
        <w:tc>
          <w:tcPr>
            <w:tcW w:w="3828" w:type="dxa"/>
          </w:tcPr>
          <w:p w14:paraId="5B4BA721" w14:textId="77777777" w:rsidR="00896B85" w:rsidRPr="003300C4" w:rsidRDefault="00896B85" w:rsidP="009A2EC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96B85" w:rsidRPr="00B8303A" w14:paraId="0C1506C0" w14:textId="77777777" w:rsidTr="00896B8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6806F6C1" w14:textId="77777777" w:rsidR="00896B85" w:rsidRPr="00896B85" w:rsidRDefault="00896B85" w:rsidP="009A2EC3">
            <w:pPr>
              <w:rPr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>Карташева София Александровна</w:t>
            </w:r>
          </w:p>
        </w:tc>
        <w:tc>
          <w:tcPr>
            <w:tcW w:w="3828" w:type="dxa"/>
          </w:tcPr>
          <w:p w14:paraId="6E35413F" w14:textId="77777777" w:rsidR="00896B85" w:rsidRPr="00B8303A" w:rsidRDefault="00896B85" w:rsidP="009A2EC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Подг.гр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.+ Вокал</w:t>
            </w:r>
          </w:p>
        </w:tc>
      </w:tr>
      <w:tr w:rsidR="00896B85" w:rsidRPr="00E72946" w14:paraId="7CE9C2DA" w14:textId="77777777" w:rsidTr="00896B8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7200BDB5" w14:textId="77777777" w:rsidR="00896B85" w:rsidRPr="00896B85" w:rsidRDefault="00896B85" w:rsidP="009A2EC3">
            <w:pPr>
              <w:pStyle w:val="a3"/>
              <w:rPr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>Кривцова Мила Евгеньевна</w:t>
            </w:r>
          </w:p>
        </w:tc>
        <w:tc>
          <w:tcPr>
            <w:tcW w:w="3828" w:type="dxa"/>
          </w:tcPr>
          <w:p w14:paraId="217ABE78" w14:textId="77777777" w:rsidR="00896B85" w:rsidRPr="00E72946" w:rsidRDefault="00896B85" w:rsidP="009A2EC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Подг.гр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.+ Аккордеон</w:t>
            </w:r>
          </w:p>
        </w:tc>
      </w:tr>
      <w:tr w:rsidR="00896B85" w:rsidRPr="00E72946" w14:paraId="1AD429C9" w14:textId="77777777" w:rsidTr="00896B8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024E622C" w14:textId="0E40F86E" w:rsidR="00896B85" w:rsidRPr="00896B85" w:rsidRDefault="00896B85" w:rsidP="00896B85">
            <w:pPr>
              <w:pStyle w:val="a3"/>
              <w:rPr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>Лебедев Роберт Андреевич</w:t>
            </w:r>
          </w:p>
        </w:tc>
        <w:tc>
          <w:tcPr>
            <w:tcW w:w="3828" w:type="dxa"/>
          </w:tcPr>
          <w:p w14:paraId="1418E9F5" w14:textId="6D874736" w:rsidR="00896B85" w:rsidRDefault="00896B85" w:rsidP="00896B85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Подг.гр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.+ Вокал</w:t>
            </w:r>
          </w:p>
        </w:tc>
      </w:tr>
      <w:tr w:rsidR="00896B85" w:rsidRPr="009A09C1" w14:paraId="503076F6" w14:textId="77777777" w:rsidTr="00896B8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19F87405" w14:textId="77777777" w:rsidR="00896B85" w:rsidRPr="00896B85" w:rsidRDefault="00896B85" w:rsidP="009A2EC3">
            <w:pPr>
              <w:pStyle w:val="a3"/>
              <w:rPr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>Максимовна Александра Максимовна</w:t>
            </w:r>
          </w:p>
        </w:tc>
        <w:tc>
          <w:tcPr>
            <w:tcW w:w="3828" w:type="dxa"/>
          </w:tcPr>
          <w:p w14:paraId="6B87B4D0" w14:textId="77777777" w:rsidR="00896B85" w:rsidRPr="009A09C1" w:rsidRDefault="00896B85" w:rsidP="009A2EC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</w:p>
        </w:tc>
      </w:tr>
      <w:tr w:rsidR="00896B85" w:rsidRPr="00B8303A" w14:paraId="3471AC79" w14:textId="77777777" w:rsidTr="00896B8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5051C92A" w14:textId="77777777" w:rsidR="00896B85" w:rsidRPr="00896B85" w:rsidRDefault="00896B85" w:rsidP="009A2EC3">
            <w:pPr>
              <w:pStyle w:val="a3"/>
              <w:rPr>
                <w:b w:val="0"/>
                <w:bCs w:val="0"/>
                <w:sz w:val="28"/>
                <w:szCs w:val="28"/>
                <w:shd w:val="clear" w:color="auto" w:fill="FFFFFF"/>
              </w:rPr>
            </w:pPr>
            <w:proofErr w:type="spellStart"/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>Салюк</w:t>
            </w:r>
            <w:proofErr w:type="spellEnd"/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 xml:space="preserve"> Яна Ефимовна</w:t>
            </w:r>
          </w:p>
        </w:tc>
        <w:tc>
          <w:tcPr>
            <w:tcW w:w="3828" w:type="dxa"/>
          </w:tcPr>
          <w:p w14:paraId="6C9F4046" w14:textId="77777777" w:rsidR="00896B85" w:rsidRPr="00B8303A" w:rsidRDefault="00896B85" w:rsidP="009A2EC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Подг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. группа </w:t>
            </w:r>
          </w:p>
        </w:tc>
      </w:tr>
      <w:tr w:rsidR="00896B85" w:rsidRPr="00B8303A" w14:paraId="29AD026A" w14:textId="77777777" w:rsidTr="00896B8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5E4AF454" w14:textId="77777777" w:rsidR="00896B85" w:rsidRPr="00896B85" w:rsidRDefault="00896B85" w:rsidP="009A2EC3">
            <w:pPr>
              <w:pStyle w:val="a3"/>
              <w:rPr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>Сучкова Арина Сергеевна</w:t>
            </w:r>
          </w:p>
        </w:tc>
        <w:tc>
          <w:tcPr>
            <w:tcW w:w="3828" w:type="dxa"/>
          </w:tcPr>
          <w:p w14:paraId="7C8C33D2" w14:textId="77777777" w:rsidR="00896B85" w:rsidRPr="00B8303A" w:rsidRDefault="00896B85" w:rsidP="009A2EC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Подг.гр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.+ Фортепиано</w:t>
            </w:r>
          </w:p>
        </w:tc>
      </w:tr>
      <w:tr w:rsidR="00896B85" w:rsidRPr="009A09C1" w14:paraId="1825F1DA" w14:textId="77777777" w:rsidTr="00896B8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238175B3" w14:textId="77777777" w:rsidR="00896B85" w:rsidRPr="00896B85" w:rsidRDefault="00896B85" w:rsidP="009A2EC3">
            <w:pPr>
              <w:rPr>
                <w:b w:val="0"/>
                <w:bCs w:val="0"/>
                <w:sz w:val="28"/>
                <w:szCs w:val="28"/>
                <w:shd w:val="clear" w:color="auto" w:fill="FFFFFF"/>
              </w:rPr>
            </w:pPr>
            <w:proofErr w:type="spellStart"/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>Челнокова</w:t>
            </w:r>
            <w:proofErr w:type="spellEnd"/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 xml:space="preserve"> Ева Геннадьевна </w:t>
            </w:r>
          </w:p>
        </w:tc>
        <w:tc>
          <w:tcPr>
            <w:tcW w:w="3828" w:type="dxa"/>
          </w:tcPr>
          <w:p w14:paraId="388D19DC" w14:textId="77777777" w:rsidR="00896B85" w:rsidRPr="009A09C1" w:rsidRDefault="00896B85" w:rsidP="009A2EC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</w:p>
        </w:tc>
      </w:tr>
      <w:tr w:rsidR="00896B85" w:rsidRPr="00B8303A" w14:paraId="000782AC" w14:textId="77777777" w:rsidTr="00896B8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7E4C003D" w14:textId="77777777" w:rsidR="00896B85" w:rsidRPr="00896B85" w:rsidRDefault="00896B85" w:rsidP="009A2EC3">
            <w:pPr>
              <w:pStyle w:val="a3"/>
              <w:rPr>
                <w:b w:val="0"/>
                <w:bCs w:val="0"/>
                <w:sz w:val="28"/>
                <w:szCs w:val="28"/>
                <w:shd w:val="clear" w:color="auto" w:fill="FFFFFF"/>
              </w:rPr>
            </w:pPr>
            <w:proofErr w:type="spellStart"/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>Чупилко</w:t>
            </w:r>
            <w:proofErr w:type="spellEnd"/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 xml:space="preserve"> Андрей Михайлович</w:t>
            </w:r>
          </w:p>
        </w:tc>
        <w:tc>
          <w:tcPr>
            <w:tcW w:w="3828" w:type="dxa"/>
          </w:tcPr>
          <w:p w14:paraId="44B21CCB" w14:textId="77777777" w:rsidR="00896B85" w:rsidRPr="00B8303A" w:rsidRDefault="00896B85" w:rsidP="009A2EC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</w:p>
        </w:tc>
      </w:tr>
      <w:tr w:rsidR="00896B85" w:rsidRPr="00B8303A" w14:paraId="3DA91F66" w14:textId="77777777" w:rsidTr="00896B8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</w:tcPr>
          <w:p w14:paraId="3B2CBBAE" w14:textId="77777777" w:rsidR="00896B85" w:rsidRPr="00896B85" w:rsidRDefault="00896B85" w:rsidP="009A2EC3">
            <w:pPr>
              <w:pStyle w:val="a3"/>
              <w:rPr>
                <w:b w:val="0"/>
                <w:bCs w:val="0"/>
                <w:sz w:val="28"/>
                <w:szCs w:val="28"/>
                <w:shd w:val="clear" w:color="auto" w:fill="FFFFFF"/>
              </w:rPr>
            </w:pPr>
            <w:proofErr w:type="spellStart"/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>Шамсуваров</w:t>
            </w:r>
            <w:proofErr w:type="spellEnd"/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 xml:space="preserve"> Салават </w:t>
            </w:r>
            <w:proofErr w:type="spellStart"/>
            <w:r w:rsidRPr="00896B85">
              <w:rPr>
                <w:b w:val="0"/>
                <w:bCs w:val="0"/>
                <w:sz w:val="28"/>
                <w:szCs w:val="28"/>
                <w:shd w:val="clear" w:color="auto" w:fill="FFFFFF"/>
              </w:rPr>
              <w:t>Ильнарович</w:t>
            </w:r>
            <w:proofErr w:type="spellEnd"/>
          </w:p>
        </w:tc>
        <w:tc>
          <w:tcPr>
            <w:tcW w:w="3828" w:type="dxa"/>
          </w:tcPr>
          <w:p w14:paraId="3E28C8B8" w14:textId="77777777" w:rsidR="00896B85" w:rsidRPr="00B8303A" w:rsidRDefault="00896B85" w:rsidP="009A2EC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14:paraId="416E2FB6" w14:textId="77777777" w:rsidR="00FC4D9E" w:rsidRDefault="00FC4D9E" w:rsidP="00FC4D9E">
      <w:pPr>
        <w:jc w:val="center"/>
        <w:rPr>
          <w:b/>
          <w:bCs/>
        </w:rPr>
      </w:pPr>
    </w:p>
    <w:sectPr w:rsidR="00FC4D9E" w:rsidSect="0093042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D9E"/>
    <w:rsid w:val="003C5013"/>
    <w:rsid w:val="00896B85"/>
    <w:rsid w:val="00930427"/>
    <w:rsid w:val="00B72D10"/>
    <w:rsid w:val="00F74781"/>
    <w:rsid w:val="00FC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750DA"/>
  <w15:chartTrackingRefBased/>
  <w15:docId w15:val="{C90AF838-FA8F-419F-B234-F6EAA54E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D9E"/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46"/>
    <w:rsid w:val="00FC4D9E"/>
    <w:rPr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No Spacing"/>
    <w:uiPriority w:val="1"/>
    <w:qFormat/>
    <w:rsid w:val="00FC4D9E"/>
    <w:rPr>
      <w:sz w:val="20"/>
      <w:szCs w:val="20"/>
    </w:rPr>
  </w:style>
  <w:style w:type="paragraph" w:styleId="a4">
    <w:name w:val="Normal (Web)"/>
    <w:basedOn w:val="a"/>
    <w:uiPriority w:val="99"/>
    <w:unhideWhenUsed/>
    <w:rsid w:val="00896B8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userus</dc:creator>
  <cp:keywords/>
  <dc:description/>
  <cp:lastModifiedBy>userus</cp:lastModifiedBy>
  <cp:revision>1</cp:revision>
  <dcterms:created xsi:type="dcterms:W3CDTF">2026-09-11T11:04:00Z</dcterms:created>
  <dcterms:modified xsi:type="dcterms:W3CDTF">2026-09-11T11:37:00Z</dcterms:modified>
</cp:coreProperties>
</file>